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尊享云南-团队订制  昆明大理丽江西双版纳·三飞一动8日游行程单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尊享云南-团队订制 昆明大理丽江西双版纳·三飞一动8日游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19804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◎独家安排丽江-版纳段升级飞机，省去舟车劳顿，尽享尊贵。
                <w:br/>
                ◎赠送全程必坐小交通 石林 蓝月谷原始森林公园电瓶车。
                <w:br/>
                ◎独家安排不走新华，只去大理古城、束河古镇体验云南特色文化。◎游览三大国家 5A 级景区【石林风景区】、【玉龙雪山】、【云杉坪索道】、【丽江古城】
                <w:br/>
                ◎游览四大网红打卡点【金梭岛游船】【双廊古镇】【蓝月谷】
                <w:br/>
                ◎游览三大古城【大理古城】【丽江古城】【束河古镇】
                <w:br/>
                ◎探秘两大热带雨林最美景区【野象谷景区】、【原始森林公园景区】
                <w:br/>
                ◎精选携程 3 钻酒店+升级一晚温泉酒店
                <w:br/>
                ◎赠送观看大民族表演【丽水金沙】【龙宫海菜花】
                <w:br/>
                ◎精选四大少数民族特色餐【彝族特色餐、长街宴、 白族特色餐、傣族孔雀宴】
                <w:br/>
                ◎旅程放心保障：全程优秀导游，贴心服务、保证舒适度
                <w:br/>
                ◎服务细节:行程中每人每天一瓶矿泉水,遇生日精心提供专属生日蛋糕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------------------ 具体行程------------------
                <w:br/>
                <w:br/>
                <w:br/>
                第一天：起始地→昆明→住昆明
                <w:br/>
                各贵宾乘机飞往昆明，抵达后接机入住酒店。入住后游客可自行游览昆明，品尝街头美食，每座老房子中都可能有“最滇味”的美食。昆明，一座等着你来发现、来探索的风情城市，昆明，欢迎您的到来！
                <w:br/>
                用餐：自理                                                                                                                                     
                <w:br/>
                第二天：石林（含换装秀）→住楚雄
                <w:br/>
                早餐后，乘车前往 “世界自然遗产风光”之称的【石林】（含电瓶车），她是中国的四大自然景观之一，有着“世界地质公园”美称。在这天下第一奇观，阿诗玛的故乡5A级风景区内，赞叹大自然带给世人震惊的杰作，观赏多姿多彩的喀斯特地貌，体味彝族撒尼人独特风情，是石林的自然景观与人文景观交相辉映，令人陶醉其间，难以忘怀。特别赠送安排“民族换装秀”穿上阿诗玛的服装，戴上撒尼姑娘七彩的花包头，还可以挎个小背篓，美美地拍张照（每人一套），做一回自己梦中的阿黑哥和阿诗玛。
                <w:br/>
                <w:br/>
                中餐后乘车前往令人心驰神往的【滇池海埂大坝】（特别说明：滇池海埂大坝每年限定11月1日-次年2月28日，其他日期因海鸥迁徙，均不作安排）在这里，你将遇见美丽的 “高原明珠” 滇池。湖面波光粼粼，湖水在阳光的照耀下闪烁着迷人的光彩，仿佛一面巨大的镜子，映照着这里独有的蓝天白云，海天一色。远眺“睡美人”西山，其轮廓优美，宛如一位侧卧的美人，静静地守护着这片土地。此时，一群远道而来的海鸥精灵在天空中翱翔，它们时而俯冲而下，时而盘旋飞舞。这美丽的地方，你可以与这些远道而来精灵们亲密互动，共同度过一段难忘的时光。
                <w:br/>
                后乘坐 BUS 前往楚雄彝族自治州 ，在热情似火的彝乡，体验彝族人用歌声和舞姿为每一位来客献上的彝族文化盛典➱彝乡民族打跳➱彝族长街宴（全程约 90 分钟，含用餐时间）。晚上参加楚雄彝族最热情的狂欢➱祭火大典。活动结束后入住酒店休息。
                <w:br/>
                早餐：酒店自助        中餐：彝族迎宾宴         晚餐：长街宴                                  住宿：楚雄
                <w:br/>
                第三天:楚雄→洱海登金梭岛→双廊古镇→喜洲小马车→篝火晚会→住大理
                <w:br/>
                早餐后，乘车前往大理（大约3 小时左右）到达后前往洱海登金梭岛古渔村游览，一线海景   自由拍照，岛内有【龙宫】，是天然地下溶洞，正所谓海中有岛，岛中有洞，洞中有景，美不胜收。龙宫内的【赠送魅力金梭之海菜花表演】歌舞晚会，以及保护洱海、爱护环境，人与自然和谐共处的美好画卷。后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中餐后，乘车至洱海边客人下车体验喜洲的小马车，听着清脆的马蹄声，如同奏响了一曲悠扬的乐章。车轮滚动，带起微风，吹拂着脸庞，那是来自岁月的温柔抚摸。马车途径万亩稻田，一路田园风光，伴随着哒哒哒的马蹄声到达网红打卡地《我在洱海有块田》。
                <w:br/>
                   晚上安排篝火晚会，（安排客人唱歌），大家尽情载歌载舞，一起享受欢乐时光。
                <w:br/>
                <w:br/>
                早餐：酒店自助餐      中餐：白族风味餐        晚餐：团队餐                                住宿：大理
                <w:br/>
                第四天:大理古城→玉龙雪山（云杉坪索）→蓝月谷→丽水金沙→丽江古城→住丽江
                <w:br/>
                早餐后，乘车前往【大理古城--洋人街】，漫步古城内的青石街道，自己做一次电影里“主角”，品位电影里大理古城那一幕幕感人和诙谐的情节，这是你私人专属“电影”之旅，这片风花雪月之地，带给你的是那份惬意和感动，让你真正拥有一次大理时光。
                <w:br/>
                午餐后乘车赴丽江。游览国家 AAAAA 级景区，纳西神山【玉龙雪山】乘坐【云杉坪索道】走进传说的“玉龙第三国”，芳草萋萋，匆匆树林环抱下，仰望俊美异常的雪山群峰，欣赏大自然恩赐的美景，玉龙雪山冰雪融化成河水穿谷而  过，晴天时，水呈蓝色，在月牙形的山谷中宛如一轮蓝色的月亮镶嵌在玉龙雪山脚下，绿树如茵，翠色碧玉。游览【蓝月谷】（含电瓶车）一弯蓝色的月亮浅浅的镶嵌在玉龙雪山脚下，在青山绿树的环抱中看起来是那么的灵动，将玉龙雪山承托的更加美丽。之后观看【丽水金沙】以“序、水、山、情”四部分，通过舞蹈诗画的形式，荟萃了丽江奇山异水孕育的独特的滇西北高原民族文化气象、亘古绝丽的古纳西王国的文化宝藏 ，择取丽江各民族最具代表性的文化意象，全方位地展现了丽江独特而博大的民族文化和民族精神。（赠送项目不看不退费用）。随后游览【丽江古城，四方街】在世界文化遗产丽江古城中寻味纳西民族的纯朴文化。丽江古城是一座没有城墙的古城，是一座具有浓烈人文气息的小城，青石板路、木质房屋、小桥流水，总让人流连忘返。晚餐自己品尝丽江特色小吃，感受不一样的丽江风情。（备注：古城属于开放式景点，游客游览结束后，自行前往酒店）
                <w:br/>
                早餐：酒店自助餐      中餐：餐包/正餐         晚餐：自理                                住宿：丽江
                <w:br/>
                第五天:丽江→束河古镇→黑龙潭→住西双版纳
                <w:br/>
                早餐后，乘车前往【束河古镇】纳西语称“绍坞”，位于丽江古城西北，依山傍水，比大研古镇幽静古朴，是纳西先民在丽江坝子中最早的聚居地之一，是茶马古道上保存完好的重要集镇，也是世界文化遗产丽江古城的重要组成部分。
                <w:br/>
                中餐后，乘车前往游览【黑龙潭公园】 ，它也叫玉泉公园，位于丽江古城北象山脚下，从丽江古城四方街沿经纬纵横的玉河溯流而上，约行一公里有一处晶莹清澈的泉潭，即为中外闻名的黑龙潭。是丽江金沙旅游网重点推荐的丽江旅游景点之一！之后丽江乘机飞版纳 ，入住酒店休息。
                <w:br/>
                早餐：酒店自助餐         中餐：团队餐          晚餐：团队餐                             住宿：西双版纳
                <w:br/>
                第六天：西双版纳→野象谷→告庄→住西双版纳
                <w:br/>
                早餐后，乘车前往游览国家 AAAA 级景区【野象谷】观这里是野生亚洲象保护地，能近距离安全观测到亚洲野象的地方，这里有壮观的高空观象走廊 、亚洲象博物馆 、亚洲象种源繁育及救助中心，以及亚洲象学校 。你可以走进神秘的高空观象走廊，呼吸着清新的空气，俯瞰谷内热带雨林全貌，穿越在热带雨林寻找亚洲象的踪迹。后前往【告庄西双景】告庄西双景为傣语，汉意为“九塔十二寨”旨在重现古时景洪盛景，打造一个繁华昌盛的“景洪城中之城”星光夜市一片璀璨，通亮如白昼，如同点起了成千上万盏灯火，更像灯火的海洋，璀璨耀眼，如天边的银河 ，美不胜收。(告庄夜景属于开放式景点，游览结束后，自行前往酒店)
                <w:br/>
                早餐：酒店自助餐        中餐：团队餐           晚餐：自理                               住宿：西双版纳
                <w:br/>
                第七天：傣族村寨→原始森林公园→住昆明
                <w:br/>
                早餐后，乘车前往参观由“猫哆哩”或者“哨哆哩”带着大家前往极具傣族特色的傣族村落，（温馨提示：进入傣族村寨参观傣家竹楼、请尊重傣族人的习俗）。房屋建筑为“干栏”式竹楼，户与户之间竹篱为栏，自成院落四周多种植椰子、香蕉、竹林等果木，处处部部葱葱，一派亚热带的风光和异国情调。
                <w:br/>
                午餐后，乘车前往游览国家AAAA 级景区---【原始森林公园】游览(游览时间  120 分钟左右，含电瓶车60元/人)，原始森林公园在 25000 亩热带沟谷雨林的基础上创建，也是保存较为完整的一片原始森林，融汇了独特的原始森林自然风光和迷人的民族风情，在这里聆听金湖美丽的爱情故事，欣赏数百只孔雀飞舞的奇观，在沟谷雨林悠然漫步，体验雨林环抱中的绿色生活。之后乘动车返昆明。抵达后，入住酒店休息。
                <w:br/>
                早餐：酒店自助餐         中餐：孔雀宴        晚餐：自理                                 住宿：昆明
                <w:br/>
                第八天：游客集散中心→送机→温馨的家
                <w:br/>
                早上后乘车前往【游客集散中心】。根据航班时间送往机场乘坐飞机返回，结束愉快的云南之旅。
                <w:br/>
                温馨提示：返程前请仔细整理好自己的行李物品及证件，请不要有所遗漏，核对自己的航班时间，避免增加 您不必要的麻烦。
                <w:br/>
                早餐：酒店自助餐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住宿标准：携程 3 钻酒店+升级一晚温泉酒店
                <w:br/>
                用餐标准：早餐为酒店提供；7 早 8 正 1 餐包， 正餐 30 元/人/餐 门票标准：行程中已包含所有景区、 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服务标准：行程中所安排导游为持有国家导游资格证、并有五年以上从业经验的金牌导游。 安全标准：旅行社已为游客购买了云南旅游组合保险（旅行社责任险）。
                <w:br/>
                行程标准：旅行社有权根据车程以及人流，调整行程先后顺序。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 、因交通延误、取消等意外事件或不可抗力原因导致的额外费用；
                <w:br/>
                2、游意外保险及航空保险（建议旅游者购买） ；
                <w:br/>
                3、 自由活动期间交通费和餐费；
                <w:br/>
                4、全程入住酒店产生的单房差；
                <w:br/>
                5、 因旅游者违约、 自身过错、 自身疾病等自身原因导致的人身财产损失而额外支付的费用； 儿童报价以外产生的其他费用需游客自理；
                <w:br/>
                6、玉龙雪山氧气瓶自理（根据自身情况， 自愿购买） 
                <w:br/>
                晚上可自费参加曼听篝火晚会/湄公河游船（280 元/人）/傣秀表演（ 320 元/人）
                <w:br/>
                7.因客人原因中途离团或更改行程，产生费用我社不予承担， 由客人自理； 由于我社已使用团队优惠门票， 客人持有老年证，导游证，军官证，残疾证等在景区产生的门票优惠部分，不再享受退费事宜。赠送项目依 据当地情况赠送，不赠送不退费用。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 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 20－30 迈， 还望谅解！
                <w:br/>
                云南属少数民族地区，请尊重当地少数民族的宗教及生活习俗。 云南当地带空调的酒店空调均定时开放，还请见谅！
                <w:br/>
                产品报价为旅行社打包优惠折扣价格，故各景区的特殊证件优惠、减免均无退费。
                <w:br/>
                出行必备：雨衣或雨伞、运动鞋、感冒药、肠胃药、防虫膏药、防晒油、太阳帽、太阳镜等。（丽江早晚温 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 各种时令水果等。
                <w:br/>
                云南是个旅游大省，在游程中间，景区景点，酒店，餐厅，途中上卫生间的地方，均有当地特产，上至珠宝 玉石、翡翠黄龙玉，银器银饰，下至水果，当地土特产等，商品是琳琅满目，请各位贵宾谨慎选择，货比三 家。不购买“三无”商品。购买商品时应索取购买发票、相关证书，发票与证书要妥善保管。如果您在这些 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 ❷云南属高原地区，海报较高，行程中如有头晕、 呼吸困难等症状，请及时告知随团导游；
                <w:br/>
                ❸团队游览期间旅游者擅自离团视同游客违约，旅行社与其旅游服务关系自动终止，离团后旅行社不对游客离团期间发生的意外承担责任；
                <w:br/>
                Θ旅行出远门了，请检查好行李物品和相关证件是否带齐，避免乘坐大交通的时候带来的各种不便； Θ云南多数区域都属于少数民族聚居地，请尊重当地各民族的风俗习惯和宗教信仰；
                <w:br/>
                Θ云南旅游线路的车程都比较长，请自备些许充饥食品和防晕车药品，以备不时之需；
                <w:br/>
                。旅行离不了美食，云南特色小吃很多，选择美食时请选择干净、卫生安全有保障的场所进行用餐； 因旅游景区内人流量较大，游览时请保管好个人财物及物品，以免遗失；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2025-07-17T11:56:14+08:00</dcterms:created>
  <dcterms:modified xsi:type="dcterms:W3CDTF">2025-07-17T11:56:14+08:00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