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5.30浪漫之路-德法意瑞+多洛米蒂山4国13天行程单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22869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威尼斯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上海威尼斯
                <w:br/>
                参考航班： MU785   PVGVCE   0030 0740    飞行时间 ：约 13 小时 10 分钟
                <w:br/>
                罗马    上海
                <w:br/>
                参考航班：MU788   FCOPVG    2110    1445+1   飞行时间：约 11 小时 30 分钟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德国&amp;意大利双深度  太原录指纹
                <w:br/>
                 💙浪漫之路-德法意瑞+多洛米蒂山4国13天
                <w:br/>
                📝5月30日 
                <w:br/>
                ✈东航上海直飞，太原/大同/运城起止
                <w:br/>
                ✅一价全含✅含全餐✅拒签全退
                <w:br/>
                🎉赠送WiFi 2人1台➕转换插头
                <w:br/>
                📍特别安排多洛米蒂山，邂逅山川美景
                <w:br/>
                 ✅登顶雪山：雪朗峰，登顶雪山览风景
                <w:br/>
                🌸重走德国“浪漫之路”：新天鹅堡入内&amp;维尔兹堡&amp;罗腾堡
                <w:br/>
                📍意式风情：五渔村&amp;天空之城&amp;黄金大运河游船&amp;威尼斯&amp;米兰&amp;佛罗伦萨
                <w:br/>
                🏟必游艺术之旅：卢浮宫含讲&amp;凡尔赛宫含讲&amp;塞纳河游船&amp;巴黎圣母院
                <w:br/>
                 🥃舌尖美味：含全餐，五菜一汤，包含意大利特色餐/土耳其烤肉/巴黎小碗菜
                <w:br/>
                🏨全程三-四星酒店，意大利段升级四星酒店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德国&amp;意大利双深度  太原录指纹
                <w:br/>
                 💙浪漫之路-德法意瑞+多洛米蒂山4国13天
                <w:br/>
                📝5月30日 
                <w:br/>
                ✈东航上海直飞，太原/大同/运城起止
                <w:br/>
                ✅一价全含✅含全餐✅拒签全退
                <w:br/>
                🎉赠送WiFi 2人1台➕转换插头
                <w:br/>
                📍特别安排多洛米蒂山，邂逅山川美景
                <w:br/>
                 ✅登顶雪山：雪朗峰，登顶雪山览风景
                <w:br/>
                🌸重走德国“浪漫之路”：新天鹅堡入内&amp;维尔兹堡&amp;罗腾堡
                <w:br/>
                📍意式风情：五渔村&amp;天空之城&amp;黄金大运河游船&amp;威尼斯&amp;米兰&amp;佛罗伦萨
                <w:br/>
                🏟必游艺术之旅：卢浮宫含讲&amp;凡尔赛宫含讲&amp;塞纳河游船&amp;巴黎圣母院
                <w:br/>
                 🥃舌尖美味：含全餐，五菜一汤，包含意大利特色餐/土耳其烤肉/巴黎小碗菜
                <w:br/>
                🏨全程三-四星酒店，意大利段升级四星酒店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太原飞上海浦东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具体已航空公司出票为准
                <w:br/>
                提前 4 小时抵达上海浦东国际机场集合 ，随后乘机前往目的地 ，抵达后精彩的旅程就要开始了 …
                <w:br/>
                行程说明： 因出境手续繁杂 ，为确保您的顺利登机 ，请务必于出发前 4 小时准时到达指定地点统一集合
                <w:br/>
                交通：飞机
                <w:br/>
                景点：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上海威尼斯 参考航班： MU785   PVGVCE   0030 0740    飞行时间 ：约 13 小时 10 分钟 威尼斯 约 165KM   多洛米蒂山 约 172KM    因斯布鲁克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07 ：40   飞机抵达后 ，开始我们浪漫的欧洲之旅
                <w:br/>
                约 09 ：00   乘车前往威尼斯市区游览（市区游览+上下岛时间不低于 2 小时 ，含威尼斯上下岛船票）
                <w:br/>
                ★特别安排【黄金大运河】（游览时间不少于 20min），【叹息桥】（游览时间不少于 10min），【圣马 可广场】（游览时间不少于 10min），【圣马可大教堂】（外观 ，游览时间不少于 10min），【圣马可   钟楼】（外观 ，游览时间不少于 10min），【总督府】（外观 ，游览时间不少于 10min）
                <w:br/>
                约 12 ：00   特别安排意大利特色餐
                <w:br/>
                约 13 ：00   乘车前往多洛米蒂山
                <w:br/>
                约 15 ：00   【多洛米蒂山】（游览时间不少于 10min）意大利的多洛米蒂（ Dolomites）是拉丁人的故乡。拉丁
                <w:br/>
                人拥有着独特的历史和文化，他们的文化中充满了巫师、 巨人、食人魔、龙和各种神秘的神话传说。
                <w:br/>
                从多洛米蒂山脉地区的众多传说中 ，你可以见证到这座美丽山脉中流传甚远的传统、习俗和起源 约 16 ：00   乘车前往因斯布鲁克
                <w:br/>
                约 18 ：00   五菜一汤+水果+茶水或西式简餐
                <w:br/>
                约 19 ：00   行程结束后 ，入住沿途酒店休息
                <w:br/>
                甄选景点游览
                <w:br/>
                【威尼斯】( ★包含威尼斯上下岛船票）世界知名的水上城市，全球最浪漫的地方之一，界上唯一没有汽车的城市， 如英国诗人伊丽莎白•巴雷特•布朗宁所说：“再没有与它相似或相同的城市 ，世界上没有第二个威尼斯”。
                <w:br/>
                【叹息桥（游览时间不少于 10min）】 叹息桥建于 1603 年，造型属早期巴洛克式风格，桥呈房屋状，为了避免路 人观看 ，桥被封闭得严严实实 ，只有向运河的一侧开着两个小窗。传说 ，一名死囚看见从前的恋人在桥的另一端 与新欢亲热 ，不禁深深叹息。 叹息桥从此成为了恋人见证爱情的地方 ，据说恋人们在桥下接吻就可以终生相守。 电影《情定日落桥》就是在这取景的。
                <w:br/>
                【圣马可广场（游览时间不少于 10min）】 圣马可广场座落在威尼斯的市中心 ，作为威尼斯的地标 ，它受到游客、 摄影师甚至鸽子们的青睐。圣马可广场在历史上一直是威尼斯的政治、宗教和节庆中心 ，自 19 世纪以来就是大主  教的驻地 ，它同时也是许多威尼斯节庆选择的举办地。广场周边拥有众多精美的文艺复兴风格建筑 ，如圣马可大  教堂、造币厂、总督宫、 叹息桥等 ，登上钟楼可以俯瞰整个广场全景。
                <w:br/>
                【圣马可大教堂（游览时间不少于 10min）】（外观）马可大教堂是基督教世界享有盛名的大教堂之一 ，无论外观  还是内部装饰均华丽得令人惊叹。教堂内收藏着据说是从基督戴的花冠上取下来的一枚荆棘，有无数的金银珠宝， 而单单这极富建筑价值和艺术价值的教堂本身 ，就是无法估量的财富。
                <w:br/>
                【圣马可钟楼（游览时间不少于 10min）】（外观）圣马可钟楼隶属于圣马可大教堂，作为这座泻湖上都市的灯塔， 钟楼长久以来被威尼斯人视为威尼斯不可争议的地标建筑 ，它在威尼斯的地位更甚于圣马可大教堂本身。可以搭  乘电梯登上楼顶俯瞰威尼斯城风光 ，甚至还能张望到西北方向美丽的阿尔卑斯山。
                <w:br/>
                【总督府（游览时间不少于 10min）】（外观）总督府是威尼斯共和国时代总督的住宅、办公室以及法院的所在地， 是当时威尼斯政治的中枢机构。二楼大参议会厅东面的一整面墙上是丁托列托所绘的《天堂》。华丽的总督府内 ， 有哥特式回廊和贵气的黄金梯。二楼和三楼的各个房间内装饰着威尼斯派绘画 ， 四座门厅的顶棚壁画、会客厅的  壁画以及排列着历代总督肖像的大会议厅都值得欣赏。
                <w:br/>
                ★特别安排【黄金大运河（游览时间不少于 20min）】 感受威尼斯共和国时代伟大建筑风采，乘坐快艇，穿越黄金 大运河 ，途径贵族豪宅和莎士比亚名著中里亚托桥 ，领路交汇的东西方文化
                <w:br/>
                【多洛米蒂山】（游览时间不少于 10min）意大利的多洛米蒂（ Dolomites）是拉丁人的故乡。拉丁人拥有着独 特的历史和文化 ，他们的文化中充满了巫师、 巨人、食人魔、龙和各种神秘的神话传说。从多洛米蒂山脉地区的
                <w:br/>
                众多传说中 ，你可以见证到这座美丽山脉中流传甚远的传统、习俗和起源
                <w:br/>
                交通：飞机、 巴士
                <w:br/>
                景点：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午餐：意大利特色餐     晚餐：五菜一汤+水果+茶水或西式简餐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因斯布鲁克 约 110KM   菲森 约 248KM    罗腾堡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08 ：00   酒店早餐
                <w:br/>
                约 09 ：00   因斯布鲁克游览 ， (市区游览时间不少于 1 小时) ，【黄金屋顶】（游览时间不少于 10min），【玛丽亚• 特蕾西亚大街】（游览时间不少于 10min）
                <w:br/>
                约 10 ：00   乘车前往德国“浪漫之路”的终点菲森
                <w:br/>
                约 12 ：00   五菜一汤+水果+茶水
                <w:br/>
                约 13：00     ★特别安排【新天鹅堡】（入内，游览时间不少于 40min），【高天鹅堡】（远观，游览时间不少于 10min）
                <w:br/>
                约 15 ：00   乘车前往罗腾堡
                <w:br/>
                约 18 ：00   五菜一汤+水果+茶水
                <w:br/>
                约 19 ：00   行程结束后 ，入住沿途酒店休息
                <w:br/>
                甄选景点游览
                <w:br/>
                【因斯布鲁克】 因斯布鲁克意思是茵河上的桥 ，它在历史上的发展主要归功于它所处的地理位置 ，它是德国到意 大利贸易的必经之路 ，也是奥地利从西到东的枢纽。茵斯布鲁克初步形成于 1180 年 ， 1420 年至 1665 年期间茵 斯布鲁克成了国家  中心 ，这时期的文化、艺术也得到了迅速发展。
                <w:br/>
                【黄金屋顶】（游览时间不少于 10min）黄金屋顶从前被称为“新王宫”，“空口袋”弗利得里希公爵在 1420 年将 其住所搬到了因斯布鲁克 ，并下令在此建造他的王宫。 1494-1496 年间 ，马克西米利安一世新婚之际 ，委任尼克 拉斯将从前破旧的挑楼改建成为有哥特式穹隆的观赏阳台 ，以便在此欣赏广场上的比赛和戏剧表演。
                <w:br/>
                【玛丽亚•特蕾西亚大街】（游览时间不少于 10min）玛丽亚•特蕾西亚大街是茵斯布鲁克较为古老繁华的街道和购 物街 ，这条南北走向的大街满是装饰精美的古典建筑。金顶屋、宫廷城堡和凯旋门都在这条大街上 ，尽头直通海 拔 2300 多米的高山 ，而更为出名的是大街中段矗立着的安娜柱。
                <w:br/>
                【菲森】德奥边境的举世闻名的德国梦幻古堡所在小镇。富森是拜恩州海拔最高的市镇，高 808 米。著名的新天 鹅堡和旧天鹅堡均位于附近 ，它们在山端的云间若隐若现 ，如同梦幻一般
                <w:br/>
                ★特别安排【新天鹅堡】（入内，游览时间不少于 40min）传说中曾是白雪公主居住的地方 ，白色大理石建筑，尖 塔高耸 ，风格独特 ，风光奇美 ，被称为“童话般的城堡”。它建于 1869 年 ，耗时 17 年 ，是巴伐利亚国王路德维
                <w:br/>
                希二世梦的世界 ，他梦想将城堡建成一个童话般的世界。美国加州和香港迪士尼的睡美人城堡以此为蓝本。
                <w:br/>
                【高天鹅堡（游览时间不少于 10min）】（远观）高天鹅堡是德国浪漫主义时期的一块瑰宝 ，在 12 世纪刚刚建成 后就迎来了它的伟大时期 ，并成为当时宫廷抒情诗的中心题材。城堡的主人和建造者是施万高的骑士 ，施万高的 西尔波特是留下姓名的众多骑士之一 ，也是“海德堡歌曲集中的宫廷抒情诗人
                <w:br/>
                交通：巴士
                <w:br/>
                景点：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午餐：五菜一汤+水果+茶水     晚餐：五菜一汤+水果+茶水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罗腾堡 约 61KM   维尔兹堡 约 267KM   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08 ：00   酒店早餐
                <w:br/>
                约 09 ：00   罗腾堡市区游览(游览时间不少于 1 小时) ，【市墙】（游览时间不少于 10min），【市政厅】（游览时间 不少于 10min）
                <w:br/>
                约 11 ：00   乘车前往维尔兹堡
                <w:br/>
                约 12 ：00   五菜一汤+水果+茶水
                <w:br/>
                约 13：00   维尔兹堡市区游览(游览时间不少于 1 小时) ，【维尔茨堡宫】（外观，游览时间不少于 10min），【旧美 因桥】（游览时间不少于 10min）
                <w:br/>
                约 14 ：00   乘车前往法国小镇
                <w:br/>
                约 18 ：00   五菜一汤+水果+茶水或西式简餐
                <w:br/>
                约 19 ：00   行程结束后 ，入住沿途酒店休息
                <w:br/>
                甄选景点游览
                <w:br/>
                【罗腾堡】罗腾堡 ，坐落在一块沿海岸高燥地上 ， 同时也位于三条河流-维默河 ，维道河和罗道河交汇的低地上， 就近吕讷堡草原  。罗腾堡周围有大片的森林 ，原始沼泽和大小布伦湖
                <w:br/>
                【市墙】（游览时间不少于 10min）罗滕堡在 10 世纪左右建造了碉堡，现存的比较古老的市墙是康拉特 3 世下令 建造的。 罗腾堡全城被中世纪的城墙环抱 ，城墙共计长 3.5 公里 ，其中的 2.5 公里向游人开放。城墙间还有城门 和塔楼 ，包括最古老的北门白塔
                <w:br/>
                【市政厅】（游览时间不少于 10min）广场是文艺复兴的建筑样式，后方保留了 13 世纪歌德样式原貌，独特的两 栋式结构。 内部有历史展示厅 ，游客可以登上高塔眺望旧市区全貌。可以登上市政厅的高塔 ，塔顶视野开阔。只 是面积很小 ，只能容纳十余人 ，可以 360 度领略整个小镇的美景
                <w:br/>
                【维尔茨堡】德国中南部城市。建于 1582 年。工商业城市，文教中心。水路和铁路交通枢纽。 工业有机械(尤以
                <w:br/>
                印刷机为主)、酿酒、皮革、化学、家具等。市内多古迹 ，有中世纪建造的美因河桥等 ，还拥有众多巴洛克风格建 筑物。有维尔茨堡大学 ，德国物理学家伦琴 1895 年在此发现 X 射线
                <w:br/>
                【维尔茨堡宫】（外观 ，游览时间不少于 10min）维尔茨堡主教宫建于 1720-1744 年间，是德国南部巴洛克式的  杰作 ，也是欧洲有名的宫殿之一。设计者是德国负有盛名的巴洛克建筑大师巴尔塔萨尔·诺依曼。主教宫由宫殿、  花园和广场三部分组成 ， 由热爱艺术的约翰 ．菲力浦 ．法兰兹 ．荀伯伦主教所建 ，在 1719 年授意名建筑师巴尔  塔萨尔·诺依曼设计兴建宫殿，于 1744 年完工。宫殿外观是典点型的巴洛克式建筑，但内部却是华丽的洛可可式， 代表了整个欧洲宫廷奢华灿烂的年代
                <w:br/>
                【旧美因桥】（游览时间不少于 10min）旧美因桥是建筑于 18 世纪的著名桥梁，两侧栏杆有创建维尔茨堡的伟人 雕像。从桥上极目四望 ，景色宜人 ，各著名景点一览无遗
                <w:br/>
                交通：巴士
                <w:br/>
                景点：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午餐：五菜一汤+水果+茶水     晚餐：五菜一汤+水果+茶水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法国小镇 约 460KM  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08 ：00   酒店早餐
                <w:br/>
                约 09 ：00   乘车前往巴黎
                <w:br/>
                约 12 ：00   五菜一汤+水果+茶水或西式简餐
                <w:br/>
                约 15 ：00   巴黎市区游览（市区景点游览时间不低于 1 小时）【埃菲尔铁塔】（远观），【协和广场】（游览时间不 少于 10min），【凯旋门】（游览时间不少于 10min），【香榭丽舍大街】（游览时间不少于 10min）
                <w:br/>
                约 18 ：00   土耳其烤肉餐
                <w:br/>
                约 19 ：00   行程结束后 ，入住沿途酒店休息
                <w:br/>
                甄选景点游览
                <w:br/>
                【巴黎】法国首都巴黎的绰约风姿举世闻名 ，充满历史文化承载的建筑物 ，弥漫艺术与时尚气息的城市气质 ，这 些都早已使巴黎成为了一座世界名都 ，也是无数渴望邂逅浪漫的游人望穿秋水的地方。卢浮宫、凯旋门 ，这些俯 拾即是的建筑物和内涵价值足以令无数游人为之兴奋 ，而当你站在埃菲尔铁塔下 ，见证绚烂绽放的五彩灯光时 ， 那种感动足以永生铭记。
                <w:br/>
                【埃菲尔铁塔】（远观）埃菲尔铁塔是巴黎地标之一 ，如果说巴黎圣母院是古代巴黎的象征 ，那么埃菲尔铁塔就是 现代巴黎的标志。这座铁塔起初是为了迎接世界博览会及纪念法国大革命 100 周年而建 ，是法国的文化象征。
                <w:br/>
                【协和广场】（游览时间不少于 10min）协和广场是法国知名广场和美丽的广场之一。广场正中心矗立着一座从
                <w:br/>
                埃及运来的、有几千年历史的埃及方尖碑。而广场上于 19 世纪中叶增设的两个场景宏大的喷泉，一直是人们喜欢 驻足的地方。
                <w:br/>
                【凯旋门】（游览时间不少于 10min）凯旋门是巴黎四大代表建筑之一 ，人们耳熟能详的欧洲有名建筑。这座凯 旋门全由石材建成，以凯旋门为中心 ，向外辐射出 12 条主要大街，其中香榭丽舍大道就是以这里为起点。登上凯 旋门 ，可以欣赏巴黎壮观的城市美景。
                <w:br/>
                【香榭丽舍大街】（游览时间不少于 10min）香榭丽舍大街是巴黎知名的一条街道 ，也是法国时尚的中心 ，在人 们心中早就成了名店、 时装等时尚元素的代名词 ，来时尚之都巴黎观光的游客都会慕名到此漫步。
                <w:br/>
                交通：巴士
                <w:br/>
                景点：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午餐：五菜一汤+水果+茶水     晚餐：土耳其烤肉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08 ：00   酒店早餐
                <w:br/>
                约 09 ：00   ★特别安排【卢浮宫】（含门票 ，含耳机讲解器 ，游览时间不少于 1.5 小时）
                <w:br/>
                约 11 ：00   ★特别安排【巴黎圣母院】（外观 ，游览时间不少于 20min）★特别安排【塞纳河游船】（游览时间不 少于 30min）
                <w:br/>
                约 12 ：00    巴黎两荤一素小碗菜
                <w:br/>
                约 13 ：00   ★特别安排奥斯曼自由活动（自由活动时间不低于 2.5 小时），可前往【老佛爷百货】进行购物（时 间不少于 1 小时）
                <w:br/>
                约 18 ：00   五菜一汤+水果+茶水
                <w:br/>
                约 19 ：00   行程结束后 ，入住沿途酒店休息
                <w:br/>
                甄选景点游览
                <w:br/>
                ★特别安排【卢浮宫】（含门票 ，含耳机讲解器 ，游览时间不少于 1.5 小时）卢浮宫始建于 13 世纪 ，是当时法国 王室的城堡 ，被充当为国库及档案馆。后又经历代王室多次授权扩建 ，又经过法国大革命的动荡 ，到拿破仑三世 时卢浮宫的整体建设才算完成。到了路易十三和路易十四时期 ，卢浮宫的收藏已十分充实。如今博物馆收藏目录 上记载的艺术品数量已达 400000 件 ，分为许多的门类品种 ，从古代埃及、希腊、埃特鲁里亚、罗马的艺术品 ， 到东方各国的艺术品；有从中世纪到现代的雕塑作品；还有数量惊人的王室珍玩以及绘画精品等等。迄今为止 ， 卢浮宫已成为世界著名的艺术殿堂
                <w:br/>
                ★特别安排【巴黎圣母院（游览时间不少于 20min）】（外观） 巴黎圣母院矗立在塞纳河畔的西岱岛上 ，大约建造
                <w:br/>
                于 1163 年到 1250 年间，经历了巴黎的历史变迁。这座哥特式风格的教堂因法国作家维克多·雨果在同名小说《巴 黎圣母院》 中的诗意描绘而扬名世界
                <w:br/>
                ★特别安排【塞纳河游船（游览时间不少于 30min）】 塞纳河横贯巴黎，两岸风光美不胜收。巴黎的许多重要文物 建筑都围绕着塞纳河两岸 ，乘坐塞纳河游船观赏风景是一种美的享受。
                <w:br/>
                ★特别安排【老佛爷百货】一百多年历史的老佛爷百货 ，一进门大厅内的挑高玻璃圆顶 ，令人惊艳。 七层楼高的 老佛爷百货拥有八万个不同的品牌 ，是巴黎规模大 ，货色齐全的百货公司 ，更所有旅客不能错过的购物天堂。在 阳光明媚的午后来到塞纳河边有名的左岸咖啡长廊 ， 品味浓香的法式咖啡 ，看世界各地的时尚男女来来往往（根 据实际行程情况待定是否可安排）
                <w:br/>
                交通：巴士
                <w:br/>
                景点：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午餐：巴黎两荤一素小碗菜     晚餐：五菜一汤+水果+茶水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巴黎 约 410KM  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08 ：00   酒店早餐
                <w:br/>
                约 09 ：00   ★特别安排【凡尔赛宫】（不含后花园 ，含耳机讲解器 ，游览时间不少于 1 小时）【DFS 免税店】 (游 览时间不少于 1 小时）
                <w:br/>
                约 12 ：00   五菜一汤+水果+茶水
                <w:br/>
                约 13 ：00   乘车前往法国小镇
                <w:br/>
                约 18 ：00   五菜一汤+水果+茶水或西式简餐
                <w:br/>
                约 19 ：00   行程结束后 ，入住沿途酒店休息
                <w:br/>
                甄选景点游览
                <w:br/>
                ★特别安排【凡尔赛宫】（不含后花园 ，含耳机讲解器 ，游览约 1 小时）她是法国封建时期帝王的行宫 ，始建于十 六世纪 ，后经扩建形成现在的规模。凡尔赛宫外观宏伟 ， 内部陈设更富于艺术魅力 ，处处金碧辉煌 ，豪华非凡，
                <w:br/>
                ★特别安排【LVMH 集团旗下唯一全球连锁百货公司 DFS】莎玛丽丹百货，不可错过的巴黎新地标。这座拥有 151  年历史的巴黎建筑是法国首都历史最悠久的老字号百货之一 ，坐拥巴黎城市中心 ，俯瞰塞纳河畔见证着这座城市  的新一轮复兴。邂逅无与伦比的巴黎生活艺术，于百年百货中感受纯正法式生活，领略巴黎传奇地标的非凡魅力。 莎玛丽丹拥有超过 20,000 平方米的空间 ，汇聚来自时装、腕表及珠宝领域的 600 多个标志性及前卫品牌 ，更有  欧洲最大的美妆空间。带你探索全新巴黎风情魅力 ，感受现代活力的巴黎特色 ，一睹开放包容、恣肆随性的法式  生活态度（根据实际行程情况待定是否可安排）
                <w:br/>
                交通：巴士
                <w:br/>
                景点：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午餐：五菜一汤+水果+茶水     晚餐：五菜一汤+水果+茶水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法国小镇 约 230KM  因特拉肯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08 ：00   酒店早餐
                <w:br/>
                约 09 ：00   乘车前往因特拉肯
                <w:br/>
                约 12 ：00   五菜一汤+水果+茶水或西式简餐
                <w:br/>
                约 13 ：00   ★特别安排【雪朗峰】（上下缆车+游览时间不少于 2 小时）
                <w:br/>
                约 16 ：00    因特拉肯（市区观光+ 自由活动不低于 1.5 小时）【何维克街】（游览时间不少于 1 小时）
                <w:br/>
                约 18 ：00   五菜一汤+水果+茶水或西式简餐
                <w:br/>
                约 19 ：00   行程结束后 ，入住沿途酒店休息
                <w:br/>
                甄选景点游览
                <w:br/>
                ★特别安排【雪朗峰】（上下缆车+游览时间不少于 2 小时） 雪朗峰位于因特拉肯以南的阿尔卑斯山群之中 ，海拔 2970 米 ，其周围有少女峰、艾格峰等知名山峰。 雪朗峰因 007 系列影片之《女王密令》 中惊心动魄的打斗场面 在此拍摄而闻名于世。若在夏季前往雪朗峰 ，到达山脚下时 ，可以看到绿色的青草地、当地人的小木屋以及随意 散养的牛羊；而登上山顶后就会变成另一个世界 ，到处都是白雪皑皑的景象 ，十分迷人。（若遇雪山关闭 ，将调换 其他雪山）
                <w:br/>
                【因特拉肯】这是一个拥有浓郁英国风情的湖边小镇 ，如世外桃源一般的宁静祥和。 因特拉肯位于秀丽的图恩湖 以及布里恩兹湖间 ，“两湖之间”也是这个城市的名称的来源。这座位于两湖之间的著名度假胜地。踱步贯穿镇上 的亚拉河 ，在绿草如茵的山坡上仰望阿尔卑斯山的曼妙身姿。从因特拉肯市中心一直到两个湖畔边 ，都是轻松的 渡假气氛。
                <w:br/>
                【何维克街（游览时间不少于 1 小时）】 因特拉肯最主要的街道，从最高级的欧洲服饰或饰品品牌，到瑞士当地具 纪念意义的小东西 ，在何维克街上都可以找的到 ，您可在这里挑选自己喜欢的物品。
                <w:br/>
                交通：巴士
                <w:br/>
                景点：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午餐：五菜一汤+水果+茶水     晚餐：五菜一汤+水果+茶水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因特拉肯 约 70KM   卢塞恩 约 242KM   米兰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08 ：00   酒店早餐
                <w:br/>
                约 09 ：00   乘车前往卢塞恩
                <w:br/>
                约 10： 30   卢塞恩市区游览(市区游览 + 自由活动时间不少于 1 小时) ，参观【狮子纪念碑】（游览时间不少于 10min），【卡佩尔廊桥和八角型水塔】（游览时间不少于 10min），【天鹅广场】（游览时间不少于 10min）
                <w:br/>
                约 12 ：00   五菜一汤+水果+茶水或西式简餐
                <w:br/>
                约 13 ：00   乘车前往米兰
                <w:br/>
                约 17 ：00   五菜一汤+水果+茶水或西式简餐
                <w:br/>
                约 19 ：00   行程结束后 ，入住沿途酒店休息
                <w:br/>
                甄选景点游览
                <w:br/>
                【卢塞恩】这瑞士最美丽、最理想的传统旅游胜地、 山水画般的小城。琉森周围湖光山色 ， 常被称为“最瑞士的 地方”。
                <w:br/>
                【狮子纪念碑】（游览时间不少于 10min）狮子纪念碑是由丹麦雕刻家巴特尔•托瓦尔森设计 ，在天然岩石中雕刻 出的垂死的巨大狮子像，以此纪念在 1792 年 8 月 10 日，为保护法国国王路易 16 世家族的安全而壮烈牺牲的786 名忠诚的瑞士雇佣兵。狮子纪念碑的前方是清澈的湖水 ，经常有鸳鸯、野鸭在此嬉戏 ，风景宜人。
                <w:br/>
                【卡佩尔廊桥和八角型水塔】（游览时间不少于 10min）卡佩尔廊桥和八角型水塔是琉森、乃至瑞士的标志性建 筑，经常出现在明信片上。建于 1332 年的卡佩尔廊桥连接琉森两岸，是欧洲古老的木制廊桥，它在 1993 年的火 灾后进行了重建 ，一直通往琉森具代表的留念景观—八角型水塔。与穆塞格城墙一样 ，这座廊桥和水塔也都是琉 森防御工事的一部分。
                <w:br/>
                【天鹅广场】（游览时间不少于 10min）天鹅广场位于卡佩尔廊桥北侧 ，是老城区的入口。主干道从广场前经过， 多条公交线路经停。靠湖的一侧树荫下设有许多游人休息的椅子。天鹅广场和相通的小街也是琉森重要的购物商  圈之一 ，对于瑞士手表和珠宝爱好者来说可谓是人间天堂 ，这里的 Bucherer、Guebelin 等多家瑞士手表珠宝珠  宝行业中的公认的龙头表行包罗了几乎所有知名的瑞士品牌手表
                <w:br/>
                交通：巴士
                <w:br/>
                景点：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午餐：五菜一汤+水果+茶水     晚餐：五菜一汤+水果+茶水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米兰 约 223KM   五渔村 约 158KM    佛罗伦萨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08 ：00   酒店早餐
                <w:br/>
                约 09 ：00   米兰市区游览【米兰大教堂】（外观 ，游览时间不少于 10min），【斯卡拉歌剧院（外观 ，游览时间不 少于 10min），【大教堂广场】（游览时间不少于 10min）
                <w:br/>
                约 11 ：00   乘车前往五渔村
                <w:br/>
                约 12 ：00   五菜一汤+水果+茶水或西式简餐
                <w:br/>
                约 14 ：00   ★特别安排【五渔村】 (含小火车 ，游览时间不少于 30 分钟)
                <w:br/>
                约 15 ：00   乘车前往佛罗伦萨
                <w:br/>
                约 18 ：00   五菜一汤+水果+茶水或西式简餐
                <w:br/>
                约 19 ：00   行程结束后 ，入住沿途酒店休息
                <w:br/>
                甄选景点游览
                <w:br/>
                【米兰】米兰是一个沉迷于财富、外观和魅力的纸醉金迷的大都市，在这里可以亲眼见识一下高收入阶层的生活。 米兰拥有意大利极好的歌剧院、绚丽的服饰和十分奢靡浮华的夜生活 ，汇集了世界上几乎所有非常有名的模特和  球星。
                <w:br/>
                【米兰大教堂】（外观 ，游览时间不少于 10min）米兰大教堂坐落于米兰市中心的大教堂广场 ，是米兰的标志     性建筑。教堂外表华丽 ， 内部简朴 ，大厅长而窄 ，拱顶顶部离地面有好几十米 ，给人十分宽敞的空间感觉。大厅 的地面是彩色的地砖 ，历时数百年鲜艳依旧。大厅两侧有着高耸的石柱和绚丽的花窗 ，主要以耶稣故事为主题。 而在教堂东面还有三个环形花格窗 ，这些是教堂花窗中的精品。
                <w:br/>
                【斯卡拉歌剧院】（外观 ，游览时间不少于 10min）） 卡拉歌剧院位于米兰 ，是意大利有名的歌剧院之一。斯卡拉 歌剧院的外表朴实无华 ，但是内部却装饰得富丽堂皇。这座略带传奇性色彩的歌剧院 ，被看成是美的化身。能在 这里看一场演出会令人终生难忘
                <w:br/>
                【大教堂广场】（游览时间不少于 10min）教堂广场位于米兰市中心 ，周边有很多重要的建筑 ，其中米兰的地标 米兰大教堂就坐落于此。广场随着大教堂的修建逐步发展起来 ，并以大教堂命名。广场中央耸立着意大利王国第 一任国王维多利奥·埃玛努埃尔二世的骑马铜像。
                <w:br/>
                ★特别安排【五渔村】 (含小火车 ，游览时间不少于 30 分钟)清澈的海水和奇巧的险峰让这五个静静躺在利古里亚
                <w:br/>
                海边山坳中的小渔村有了如诗如画的醉人之美。沉浸于古老的遗迹与壮观的景致在碧绿大海的衬托下 ，沿线右边 是壮丽陡峭的山崖 ，左边即是蔚蓝深邃的利古里亚海 ，远看彷佛十分惊险 ，就像走在石壁之中 ，让走在小径上的 恋人紧紧地牵起双手 ，佳人美景更添浓情蜜意。
                <w:br/>
                交通：巴士
                <w:br/>
                景点：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午餐：五菜一汤+水果+茶水     晚餐：五菜一汤+水果+茶水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佛罗伦萨 约 180KM   天空之城 约 125KM    罗马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08 ：00   酒店早餐
                <w:br/>
                约 09：00   佛罗伦萨市区游览(市区观光+ 自由活动时间不少于 1 小时)，参观【圣母百花大教堂】（外观，游览时  间不少于 10min），【市政广场】（游览时间不少于 10min），【圣十字广场】（游览时间不少于 10min）
                <w:br/>
                约 11 ：00   乘车前往白露里治奥古城
                <w:br/>
                约 12 ：00   五菜一汤+水果+茶水
                <w:br/>
                约 13 ：00   ★特别安排【白露里治奥古城】 (入内 ，游览时间不少于 40 分钟）
                <w:br/>
                约 18 ：00   五菜一汤+水果+茶水
                <w:br/>
                约 19 ：00   行程结束后 ，入住沿途酒店休息
                <w:br/>
                甄选景点游览
                <w:br/>
                【佛罗伦萨】意大利文艺复兴运动发源地 ，不论您是漫步在佛罗伦萨的大街小巷 ，还是来到博物馆、美术馆或教 堂参观 ，都会感受到佛罗伦萨古城那浓郁的文化氛围 ，凝结着人类艺术天赋的经典之作处处可见。
                <w:br/>
                【圣母百花大教堂】（外观 ，游览时间不少于 10min）圣母百花大教堂是天主教佛罗伦萨总教区的主教堂 ，是佛  罗伦萨的标志建筑，也是世界上第三大教堂，1982 年大教堂作为佛罗伦萨历史中心的一部分被列入世界文化遗产。 教堂外立面搭配使用鲜艳的红色、墨绿色和白色大理石 ，拼成几何图形 ，非常壮观 ，将文艺复兴时代所推崇的古  典、优雅、 自由诠表现得淋漓尽致 ，从任何一个角度观察都显得非常肃穆和精美。
                <w:br/>
                【市政广场】（游览时间不少于 10min）政广场有露天雕塑博物馆的美誉 ，也是该城数个世纪以来政治生活中心。 市政广场是开放式的 ，周围环绕着乌菲兹美术馆、佣兵凉亭和众多的咖啡厅、酒吧。圣母百花大教堂就位于它的  正北方 ，从小巷步行就可以到达。
                <w:br/>
                【圣十字广场】（游览时间不少于 10min）佛罗伦萨圣十字广场是个方形的大广场 ，位于圣十字圣殿前。圣十字 圣殿里安葬着非常知名意大利人 ，例如米开朗基罗、伽利略和马基雅维利。广场自文艺复兴以来就是举行节庆、 演出、比赛的地点
                <w:br/>
                ★特别安排【白露里治奥古城】 (入内 ，游览时间不少于 40 分钟)据称是宫崎骏笔下《天空之城》 的原型 ，故又有 “天空之城”的美誉。古城建于伊特鲁里亚文明时期 ，长约 300 米 ，宽 200 米 ， 由于坐落于火山凝灰岩顶上 ，经 几次地震塌陷后 ，到 19 世纪时只能靠一条约一公里的长桥与外界相连 ，从远处看像一座空中的城堡
                <w:br/>
                交通：巴士
                <w:br/>
                景点：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午餐：五菜一汤+水果+茶水     晚餐：五菜一汤+水果+茶水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罗马    上海 参考航班：MU788   FCOPVG    2110    1445+1   飞行时间：约 11 小时 30 分钟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08 ：00   酒店早餐
                <w:br/>
                约 09：00   罗马市区游览(市区观光+ 自由活动时间不少于 2 小时)，游览【罗马斗兽场】（外观，游览时间不少于 10min），【君士坦丁凯旋门】（游览时间不少于 10min）
                <w:br/>
                约 13 ：00   五菜一汤+水果+茶水
                <w:br/>
                约 15 ：00   乘车前往机场 ，返回国内
                <w:br/>
                行程结束后 ，我们将挥别这座可爱的城市 ，结束美妙的欧洲之旅。之后乘车前往机场办理退税及登机手续 ，搭乘 国际航空公司客机返回上海。
                <w:br/>
                甄选景点游览
                <w:br/>
                【罗马】如果用“伟大”来形容一个欧洲城市 ，那么必然是罗马！恢宏大气的建筑与震撼人心的力量令到访者终 生难忘 ，这座古城至今保留着丰富的古迹 ，经历沧桑岁月 ，那些废墟和古代建筑仍显示着这个“永恒之都”的庄 严
                <w:br/>
                【罗马斗兽场】（外观 ，游览时间不少于 10min）罗马斗兽场是罗马的地标性建筑，于公元 80 年建成 ，这里曾是 角斗士们性命相搏、死囚们与饿狮苦斗的地方 ，也是古罗马的伟大象征所在。整个斗兽场的外墙由石灰石砌成 ， 每层都有 80 个拱门，以使观众迅速入场并落座。二三楼的凹陷处曾经放满了大理石雕像。墙的顶端点缀着窗户和 细长的科林斯壁柱。
                <w:br/>
                【君士坦丁凯旋门】（游览时间不少于 10min）君士坦丁凯旋门是人们为纪念公元 312 年君士坦丁大帝在 Milvian 桥一役中战胜对手麦克森提乌斯、统一罗马帝国而建。 凯旋门上的雕塑多为浮雕 ，且多半是从历代君主的建筑上 搜集而来
                <w:br/>
                交通：飞机、 巴士
                <w:br/>
                景点：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午餐：五菜一汤+水果+茶水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上海浦东飞太原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联运具体已航空公司批复为准
                <w:br/>
                今天安全抵达上海浦东国际机场 ，到达上海浦东国际机场后请将您的护照、登机牌交予领队 ，以便送入使馆进行 销签工作。根据使馆要求 ，部分客人可能会被通知前往使馆进行面试销签 ，为了在使馆为您留下良好的记录便于 您再次出国 ，请提前作好思想准备 ，谢谢您的配合！祝您愉快 ，并希望能够在以后再次为您服务。
                <w:br/>
                关于消签 ：使馆规定 ，凡办理团队签证的旅客 ， 回国后须立即把护照和登机牌交给导游用于注销签证（销签时间 正常情况为  1-2 周），谢谢您的配合 ，不及时销签将导致旅客被列入使馆黑名单 ，影响今后再次签证申请 ，部分 客人可能会被通知前往领馆进行面试销签 ，请提前做好思想准备 ，感谢您的配合！
                <w:br/>
                交通：飞机
                <w:br/>
                景点：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 价 包 含
                <w:br/>
                1.   往返国际团队经济舱机票（含税）；
                <w:br/>
                2.   团队签证费；
                <w:br/>
                3.   全程欧洲甄选三-四星级酒店双人标准间住宿， （含欧陆式早餐）；
                <w:br/>
                4.   行程所列午晚正餐：21顿正餐  中式  5 菜  1 汤 +水果+茶水或西式简餐，包含包含意大利特色餐 &amp;土耳其烤肉&amp;巴黎小碗菜（用餐时间在飞机或 船上以机船餐为准 ，不再另退餐费
                <w:br/>
                5.   全程游览大巴；
                <w:br/>
                6.   中文优秀领队服务；
                <w:br/>
                7.   全程酒店税
                <w:br/>
                8.   含境外司机和导游服务费
                <w:br/>
                9.   行程中有★号景点的首道门票 ：雪朗峰、卢浮宫含 讲、 凡尔赛宫含讲、 新天鹅堡入内、 五渔村小火车、黄金大运河游船、塞纳河游船、 白露里治奥古 城入内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 价 不 含
                <w:br/>
                1.   护照办理费；
                <w:br/>
                2.   未成年人及特殊人群公证、认证费用；
                <w:br/>
                3.   签证录指纹所产生的交通食宿费由客人自理；
                <w:br/>
                4.   团费报价以双人间核算 ，欢迎您结伴参加。若单数
                <w:br/>
                报名，须酌收全程单人间差价 60 欧元/人/晚（备注： 自然分房不保证夫妻同房、成年子女与父母同方）； （补单人间差价所入住房型,为单人间 ，若要求入住  大床房或者标间 ，则需要再增加费用(具体请咨询您
                <w:br/>
                报名社),我们协助您与同性团友拼房为第一原则，特
                <w:br/>
                殊情况有可能同家属或兄妹等情况的异性拼房。如
                <w:br/>
                出现单男单女还有可能轮流拆分夫妻 ，敬请配合。
                <w:br/>
                若能顺利拼房 ，则免收单方差。如不能 ，我司保留
                <w:br/>
                收取单方差的权利。请知晓。
                <w:br/>
                5.   各项私人额外费用 ，如洗衣、理发、 电话、饮料、付费电视、行李搬运等；
                <w:br/>
                6.   行李海关课税 ，超重行李费、航空保险费等；
                <w:br/>
                7.   行程包含内容外的所有观光项目和自费活动（包括 这些活动的用车 ，司机 ，导游费用等）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欧盟规定 ，旅欧期间 ，每人每天至少带够 120 欧元！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 务 标 准 说 明
                <w:br/>
                【酒店说明】
                <w:br/>
                1.   酒店星级标准参照 BOOKING/携程/agoda 国际预定网站的评级为准 ，或当地评级标准
                <w:br/>
                2.   行程中所列酒店星级标准为当地酒店评定标准；
                <w:br/>
                3.   欧洲大部分三-四星级酒店没有电梯或者电梯较小 ，请按照规定乘梯；
                <w:br/>
                4.   一大一小两张床 ，一张大双人床 ，或两张单人床拼接均为欧洲酒店双人间的正常标准；
                <w:br/>
                5.   因环保、建筑历史、气候等原因 ，欧洲多数酒店无空调设备；
                <w:br/>
                6.   如果因展会、酒店爆满等因素 ，会依实际情况调整住宿城市 ，但不会影响酒店星级及整体游览时间；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【取消及违约责任】
                <w:br/>
                1.   一旦成功报名后或成功留位后，我公司即会为签证做准备，确认后进行机票留位及地接社确认酒店留房，并 准备机票预定单及酒店订单；因此 ，无论此时送签与否，客人退团我司收取机票及酒店定金损失；此时客人 可换人而不产生损失。
                <w:br/>
                2. 送签后任何情况取消 ，损失全款！可根据实际情况退还为支付的餐费和部分可退的门票费用！
                <w:br/>
                *特别说明：
                <w:br/>
                旅游者拒签导致无法出行 ，只收取拒签费用 ，但送签后因旅游者未按照领馆约定时间按指纹而导致的拒签 ，收 取订金损失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【签证资料】
                <w:br/>
                1.   旅游者必须提供真实材料 ，若资料存在问题或因旅客自身其他原因被拒签、缓签、拒绝入境和出境的，相关 责任和费用损失由旅游者承担。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欧洲申请签证所需资料：
                <w:br/>
                1、欧洲申请签证个人资料表
                <w:br/>
                2、照片35*45，4张，近六个月白底彩照，露五官，不戴眼镜不露齿
                <w:br/>
                3、护照原件（6个月有效期）
                <w:br/>
                4、身份证复印件
                <w:br/>
                5、全家户口本复印件
                <w:br/>
                6、结婚证或者离婚证复印件
                <w:br/>
                7、近期6个月银行工资（储蓄卡）对账单原件，余额1万元以上
                <w:br/>
                8、退休证复印件
                <w:br/>
                9、在职证明和单位营业执照副本复印件加盖公章
                <w:br/>
                10、房产证、车产复印件
                <w:br/>
                11、学生、无业人员需要根据情况提供付款证明及公证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【保险说明】
                <w:br/>
                1.   我社无法为持非中国大陆护照的旅客投保，请一定自行购买相应保险。如因旅客放弃投保而产生的风险和损 失将由旅客自行承担；
                <w:br/>
                2.   如果您在旅途中有任何不适或发生医疗事故而产生医疗服务，请您务必保管好医院的诊断证明、处方、发票 原件等相关单据 ，以便回国后向保险公司索赔；
                <w:br/>
                3.   本公司已经为参团游客购买符合申根送签和英国送签要求之《境外旅行医疗及紧急救援保险》（具体条款请 向我社索要）， 建议游客根据自身情况和要求 ， 自行购买其他旅游保险作为补充。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【注意事项】
                <w:br/>
                1.   导游可以根据当地的实际情况 ，适当调整景点游览顺序 ，但不得减少游览时间；
                <w:br/>
                2.   行程中城市间的公里数为直线距离 ，仅作参考；
                <w:br/>
                3.   行程中的景点游览时间 ，包括步行、游船、观光排队等候等时间总和；
                <w:br/>
                4.   欧洲参观古堡和教堂 ，如遇流量控制，宗教活动 ，维修等情况出现不能入内参观的情形，只能外观或更换其 它景点作为替代 ，敬请谅解；
                <w:br/>
                5.   以上行程仅供参考 ，在出发前或旅行期间 ，旅行社保留因不可抗力（如天气、天灾、战争、罢工等） 因素对 具体行程进行适当调整的权利。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2025-05-22T16:58:56+08:00</dcterms:created>
  <dcterms:modified xsi:type="dcterms:W3CDTF">2025-05-22T16:58:56+08:00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