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向往的新疆（北疆全景）9日行程单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向往的新疆（北疆全景）9日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新疆1747360678IW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玩在新疆： 中国最惊艳的沙漠公路—S21沙漠公路；色彩斑斓入眼来—桦林公园；踏入自然这幅无尽画卷   —将军山遇见美到窒息的黄昏；油画长廊—阿禾公路；神的后花园—禾木村；人间仙境 ，神的  花园—喀纳斯湖；弯弯的月亮落入这林木葱茏的峡谷—月亮湾； 阳光洒下湖面犹如珍宝随意散   落—神仙湾又名珍珠滩；河湾中有一酷似龙形的河心洲而得名—卧龙湾；感受那白垩纪的哀嚎   —世界魔鬼城；一览壮观魔鬼城—魔鬼城巅峰越野；大西洋最后一滴眼泪—赛里木湖；伊犁第  一景—果子沟大桥；新疆的普罗旺斯—紫色浪漫薰衣草基地；伊宁彩色小天地—喀赞其六星街； 人间仙境 ，心灵牧场—那拉提空中草原；深藏于草原核心的山林别境—盘龙谷道；纵贯天山的   脊梁—独库公路；
                <w:br/>
                酒店升级 ：3 晚舒适型酒店，乌鲁木齐 2 晚 4 钻酒店（包含 1 晚网红野马主题酒店） ，1 晚禾木木屋 ，1 晚 乌尔禾 VILLA 主题 4 钻酒店 ， 1 晚赛里木湖景区东门酒店 ，早起拍摄赛里木湖晨曦,恍如隔世 ， 从不同角度拍摄赛里木湖风光；
                <w:br/>
                安选用车 ：选用正规营运资质 7 座商务车 ，配备专属司机服务 ，安全舒心；
                <w:br/>
                小微管家 ：旅游管家服务 ，第一时间反馈 ，快速予有效解决问题方案 ，时刻待命 ，解决突发事件； 优享礼赞 ：赠送赛里木湖直通车环湖游 ，免去换区间车的烦恼 ，随车配备矿泉水 ，赠送时令水果；
                <w:br/>
                随车配备无人机尽享大片视感 ，赛里木湖旅拍【精修 9 张】 ，六星街多巴胺冰淇淋； 那拉提野奢下午茶 ，野马马术表演【尽情欣赏汗血宝马的英姿】；
                <w:br/>
                品质保障 ：全程不推荐任何自费项目 ，更不安排任何购物点 ，真纯玩行程；
                <w:br/>
                个性小团： 1 人起发 ， 6 人封顶 ，小团旅行更加轻松愉快；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集合日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乘机赴新疆乌鲁木齐机场，我社安排 24 小时专职接机人员迎接远道而来的游客，车赴酒  店,抵达酒店后入住酒店休息,准备迎接明天充满惊喜的新疆精彩旅程。野马酒店马术表演每日  12 点 ，17 点演出，带上房卡免费观看【晚抵达客户无法观看，演出项目免费赠送】这里是中  国最大的汗血宝马基地 ，每天 12 点和 17 点有马匹展示和马术表演 ，表演前后可以去马厩近  距离和汗血宝马以及其它名马互动。据说从 1999 年至今 ，野马集团凭着对汗血宝马的热爱 ， 将全球 1/6 的汗血宝马收纳到这里 ，当之无愧的成为世界最大的汗血宝马马主。进到酒店园  区里面，眼前豁然开朗，就像进入一大公园或者博物馆一样，园区很大，环境优美，绿树成荫， 花儿绽放，游人悠闲，和外面乱糟糟的情景，有天壤之别，路边还展示了很多千年不腐的胡杨  树干、 巨大的硅化木 ，还有很多陨石。 园区还有左宗棠纪念馆。2014 年 10 月 ，野马集团在  新疆为左宗棠修建一座纪念馆，当今时代更需要左公精神，后人应当铭记他，新疆人民更应当  铭记他。没有左宗棠，就没有今天的新疆。次日出发时间司机会发信息或电话告知，请您注意  接收。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乌市 - S21 沙漠公路  - 将军山日落 - 阿勒泰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早餐后穿越新疆唯一一个沙漠高速【S21 沙漠公路】沙漠高速穿越我国第二大沙漠一古尔  班通古特沙漠 ，公路腹地有  180 公里是无人区无任何通讯信号。一路可以看到好多野骆驼 ， 沿途有绿洲、湿地、海上雅丹地貌，这可是又一条新爆网红公路。后乘车赴【桦林公园】“桦  林公园与一般的人造公园不同,它依山傍水, 自然林木与河水、花草融为一体。在亭亭玉立的白  桦树下,芳草如茵,溪水潺潺,林间百鸟啾啾,很容易就能看见小松鼠,它们像一只只小精灵一样,一  点都不怕人。作为“人类滑雪起源地” 的阿勒泰 ，拥有最美夕阳打卡之地——【将军山滑雪  场】。乘坐观光缆车正式开启本次观光之旅，随着缆车升高，这座城市的剪影愈来愈渺小，连  绵至天际的山脉，出现在眼中，抵达山顶静待夕阳，夕阳西下时那侵满天空的温暖橘色，总能  赋予人间治愈的力量，连绵的皑皑雪山，也镀上了一层金色的光芒，直到太阳消失在天际，夕  阳的余晖映照天空带来五彩斑斓的晚霞，时而浅紫，时而微红，每一刻都拥有不同的色彩，随  着天际边最后一道光的消失，天空、群山、雪地被蓝色笼罩，阿勒泰蓝调时刻的极致浪漫，便  会出现在眼前城市以暖黄为主的灯光逐渐亮起 ，周围变得静谧静静坐在银光大道山顶的椅子  上，欣赏阿勒泰市的夜景治愈一切烦恼与不开心 ，日落时分，在阿勒泰将军山国际滑雪度假区  山顶上，可以欣赏到落日余晖的浪漫。游客朋友们也可以在“咖啡屋”内边喝咖啡边欣赏美景， 是一种不一样的感受。大家准备好了吗，一起舞动双手跳起来”“这首歌大家都会唱吗，在夕  阳中唱一曲日不落吧”后入住阿勒泰酒店。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阿勒泰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阿勒泰 - 阿禾公路 - 禾木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，乘车赴国内自驾天花板“新疆” ，又要上新啦！北疆又一条神颜公路即将开通， 它就是穿越阿勒泰腹地的“阿禾公路”！公路途经大小东沟、乌希里克湿地公园、托勒海特、 伊列克石林、禾木等景区景点 ，串联起峡谷、森林、河流、湿地、雪山、草原、石林、戈壁、 云海、高原、民俗、历史，人文，古冰川遗迹等众多自然景观，犹如一条“油画长廊”，被誉  为“北疆最美自驾公路”。有“南独库 ，北阿禾”的美誉 ，阿禾公路全程 208 公里 ，始于阿  勒泰市，止于喀纳斯景区禾木村，是阿勒泰地区“千里画廊”生态旅游路线中的一条重要公路， 阿禾公路“春之山花烂漫、夏之绿草如茵、秋之层林尽染、冬之银装素裹”后抵达禾木村，心  中的诗和远方~禾木 ，传说中神的最后一块自留地。今天终于如愿走进这片如诗如画的仙境。 禾木人说：我幸运的出生在神的居住地，得到神的护佑。依神的旨意日出而作 ，日落而歇，与  自然万物和谐共生。清澈见底的禾木河，在雪岭云杉和白桦林的簇拥下欢快地流淌，蓝天白云  交相辉映。温暖的阳光洒满绿荫盎然的草地，成群的牛羊漫步其间，仿佛神作的水墨丹青。站  在观景台上远眺，一排排木屋点缀在雪岭云杉与草地的绿荫之间，与兰天白云交相辉映，原生  态、诗画般的景色呈现眼前，令人心旷神怡，双脚久久不愿挪动；来到禾木河边静坐，清澈见  底的河水，在白桦林的簇拥下欢快的流淌，阵阵清凉扑面而来，浮躁的心从未有过的安宁。不  禁为禾木的自然生态之美惊叹、震撼！后入住禾木木屋。
                <w:br/>
                <w:br/>
                第三天：  阿勒泰—五彩滩—禾木村
                <w:br/>
                如阿禾公路未开通当天行程安排如下
                <w:br/>
                早餐后 ，乘车赴五彩滩，这一自然与人文交织的奇迹，位于新疆阿勒泰地区的布尔津县，是大自然鬼斧神工的杰作，也是摄影爱好者和旅行者心中的圣地。其独特之处 在于色彩斑斓的雅丹地貌、额尔齐斯河的碧水及日落时分的梦幻景象，共同构成了一幅幅令人叹为观止的画面后抵达禾木村，心中的诗和远方~禾木 ，传说中神的最后一块自留地。今天终于如愿走进这片如诗如画的仙境。 禾木人说：我幸运的出生在神的居住地，得到神的护佑。依神的旨意日出而作 ，日落而歇，与  自然万物和谐共生。清澈见底的禾木河，在雪岭云杉和白桦林的簇拥下欢快地流淌，蓝天白云  交相辉映。温暖的阳光洒满绿荫盎然的草地，成群的牛羊漫步其间，仿佛神作的水墨丹青。站  在观景台上远眺，一排排木屋点缀在雪岭云杉与草地的绿荫之间，与兰天白云交相辉映，原生  态、诗画般的景色呈现眼前，令人心旷神怡，双脚久久不愿挪动；来到禾木河边静坐，清澈见  底的河水，在白桦林的簇拥下欢快的流淌，阵阵清凉扑面而来，浮躁的心从未有过的安宁。不  禁为禾木的自然生态之美惊叹、震撼！后入住禾木木屋。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禾木 - 喀纳斯 - 乌尔禾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自行享用早餐后 ，人们说 ，喀纳斯是神的后花园 ,那禾木村一定是神后花园里的自留地。
                <w:br/>
                素有“中国第一村”的美称。这里宁静致远 ，异常宁静！一路河流、树林、高山草甸、雪山、 溪流、牧场、鹿苑、木桥、古树等等风景无数 ，时而开阔、时而幽静、时而天空群鹰翱翔，沿 途一路风景无数景色可以用惊艳形容，中国最像北欧瑞士的风景从这里就开始了，游览禾木村 后乘车赴喀纳斯景区，早餐后，乘车前往国家 5A 级旅游景区“人间仙境”【喀纳斯国家森林 公园】风景区 ，喀纳斯是集冰川、湖泊、森林、草原、牧场、河流、民族风情、珍稀动植物于 一体的综合景区，被誉为“东方瑞士、摄影师天堂”。抵达后换乘景区区间车进入景区，途中
                <w:br/>
                依次游览【卧龙湾】【月亮湾】【神仙湾】【鸭泽湖】中途可下车拍照，最后抵达喀纳斯湖畔， 观喀纳斯湖三道湾的湖光山色。喀纳斯湖不仅以景色秀美而著称，更因为湖中的“湖怪”而扬
                <w:br/>
                名天下，此时做您自已最喜欢的事情，放飞一下自由的身心，后乘区间车赴乌尔禾，抵达乌尔 禾入住酒店。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乌尔禾  - 世界魔鬼城  - 赛里木湖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早餐后乘车进入【世界魔鬼城】大自然鬼斧神工的杰作—雅丹地貌，远眺风城，就像中世  纪欧洲的一座大城堡，城堡林立，参差错落，在起伏的山坡顶上，布满各色石子宛如魔女遗珠， 增添了几许神秘色彩，这里是典型的雅丹地貌区域“雅丹”是维吾尔语“陡壁 的小丘”之意， 后赠送体验【巅峰越野】（赠送）沿着蜿蜒曲折的公路进入景区深处， 四周重重叠叠的石柱、 山丘和土台包围着我们 ，一个个栩栩如生的形象从车窗外依次掠过。在世界魔鬼城驰骋沙海， 会感受到一种生命的张力。这是天地赐予的灵动、大自然恩惠的能量——高耸的井架、挺拔  的采油树、石油工人爽朗的笑声，让这座古老的城堡充满现代化的气韵和无限活力。（注：魔  鬼城安排乘坐超级刺激的越野车抵达魔鬼城制高点，一览壮观魔鬼城）给你不一样的体验，不  一样的震撼；后乘车乘车前往游览国家 AAAAA 级名胜风景区【赛里木湖】（门票+环湖已  含）【由于新疆营运车辆每日限行 600 公里 ，当日无法环湖 ，则更改第二天早上环湖】这里  湖滨绿草如茵 ，鲜花繁茂 ，湖水清澈湛蓝 ，远岸雪峰 分立 ，林海叠峰 ，湖边的草场， 山坡上  的毡房错落，牛羊如云似锦，其位于新疆西部的博尔塔拉蒙古自治州，背靠雪山。湖边是广阔  的草原，湖水清澈蔚蓝，风光美不胜收，是新疆知名的几大景点之一。游览至克勒涌珠：蒙语  “很多泉水的地方”，此处为赛里木湖观景观景点。赛里木湖是变色湖，因其特有的自然属性  和周边环境的缘故，湖水呈现五彩缤纷，群山环抱，水天一色，宛如画卷一般。途经海西湿地  时，有幸的话可能观赏到湖中野生天鹅、白眉鸭等水禽畅游栖息。林中还有马鹿、金雕、雪鸡  等异兽珍禽。身处西海草原隔湖面向东望去，可远眺高峻挺拔的呼苏木其格山，终年覆盖白雪， 其庄严肃穆不亚于东瀛富士山。来到成吉思汗点将台，仿佛正亲临蒙古大汗西征的浩瀚史诗篇  章 ，领略到西域边陲悠久而独特的民族历史 ，下午赛里木湖旅拍 ，后入住赛里木湖东门酒店。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赛里木湖东门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赛里木湖环湖 - 薰衣草基地  - 新源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早餐后，在晨光的映照下，赛里木湖一片平静，偶尔有微风吹过湖面，湖面皱起丝丝微波。 没一会儿 ，太阳开始从远处的山上露出了小脸 ，将空中的云彩染得通红。 由于日出的时间很  短 ，基本不到 10 分钟的时间 ，想拍赛里木湖晨曦的朋友不能错过最佳时机哦 ，后途经被誉  为“伊犁第一景”“奇绝仙境” ，古人赋诗赞其“ 山水之奇 ，媲于桂林 ，崖石之怪 ，胜于雁  岩”的果子沟（只能沿途欣赏，不能停车）在目前国内首座双塔双索钢桁梁公路斜拉桥,也是  新疆最高的公路大桥-的【果子沟大桥】上驶过，欣赏果子沟美丽风光，参观鲜为人知的小众  景点【霍城薰衣草】这里坐落于世界第三大薰衣草种植区--伊犁薰衣草万亩花海深处的一个  宁静小村 ，打卡与普罗旺斯同纬度的静谧与浪漫 ，无论清风还是细雨 ，这里的 6 月都洋溢着  薰衣草淡然的芬芳和浪漫的气息 ，继续乘车前往自带滤镜的网红蓝色小镇【喀赞其民俗村】  （不含马车 ，自由活动)，一个让你仿佛置身于摩洛哥舍夫沙万的中国小镇，给大家充分的时  间在这里闲逛 ，大家可以在喀赞其自由街拍 ，蓝色的房子 ，绿色的门 ，粉红色的围墙 ，这些  都将成为我们的背景，走进【六星街】不仅能游览民巷老宅、逛古城老街，还能品民族美食、 听民族弹唱 ，伊宁市是多民族聚居、多元文化的交汇地 ，六星街则见证了外来文化和本地文  化结合的奇特的文化共生现象 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新源酒店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新源   -   那拉提草原   -   那拉提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 AAAAA 级风景名胜区【那拉提草原】(门票及空中区间车已含)，那拉提是 大草原的意思，更是号称塞外小江南，那拉提旅游风景区位于新疆新源县境内，世界四大草原 之一 ，也是游玩项目最为丰富的草原 ，.优美的草原风光与当地哈萨克民俗风情结合在一起，
                <w:br/>
                成为新疆著名的旅游观光度假区。“今日走过了人生的所有弯路，从此人生尽是坦途”。【盘 龙谷道】起于盘龙松，终点在乌孙古墓，全长 26 公里，是景区内不走回头路的一条环线观光 道。谷内层峦叠嶂，幽谷密林，深处遍布奇花异草、瑞兽珍禽，是深藏于草原腹心的一处山林 秘境，但因为间或点缀着毡房和冬窝子，以及马匹羊群，盘龙谷便有了人间烟火气。“今日走 过了人生的所有弯路 ，从此人生尽是坦途”。盘龙谷道起于盘龙松 ，终点在乌孙古墓 ，全长   26 公里 ，是景区内不走回头路的一条环线观光道。谷内层峦叠嶂 ，幽谷密林 ，深处遍布奇花 异草、瑞兽珍禽，是深藏于草原腹心的一处山林秘境，但因为间或点缀着毡房和冬窝子，以及 马匹羊群，盘龙谷便有了人间烟火气，下午夕阳西下我们一起享受【那拉提野奢下午茶】，后 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那拉提 - 独库公路北段 - 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早餐后，乘车穿越中国最美公路—“独库公路”这条从新疆独山子到库车，贯通天山南北、 将原来南北疆路程缩短一半的峻、美、险的天路，叫独库公路，穿过全国海拔最高的【哈希勒  根达坂隧道】，这是一条千沟万壑的险峻山路，三分之一的路段四周是万丈悬崖，五分之一的  路段底下是高山永冻层！拥有世界惟一的防雪长廊。其中有一段叫作“老虎口”的险路，是独  库公路上最危险的路段。百转千回，不仅要集中精力应付弯弯曲曲的道路，也要留意落石。沿  途还会经过烈士长眠地【乔尔玛烈士陵园】高耸的烈士纪念碑和新建的革命烈士陵园、天山独  库公路纪念馆共同构成了天山公路烈士瞻仰纪念区.后抵达乌鲁木齐 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 -太原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根据航班或列车时刻安排送机，快乐的旅游时光总是很快，希望短暂的新疆之行，能让您留下美好的回忆 ，期待与您再次相遇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【住宿】：全程 8 晚酒店住宿 ，2 人 1 间。新疆酒店标准三人间较少，如有单人需要单住，需 按照行程日期的酒店房价补齐单房差；
                <w:br/>
                【用餐】 ：酒店所含早餐 ，禾木不含早餐 ，请提前自行准备餐点；
                <w:br/>
                【交通】 ：选用 7 座车 ，保证一人一座 ，司机兼向导 ，含司机食宿费用； 【保险】 ：包含旅行社责任险 ，意外险需要客人自行购买；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1.报价是按照 2 人入住 1 间房计算的价格 ，本产品不接受拼房 ，若一人住宿一间房需补房差； 2. 自由活动期间交通费、餐费、等私人费用；行程中不含正餐；购物场所内消费；
                <w:br/>
                3.酒店非免费餐饮费、洗衣、理发、电话、饮料、烟酒、付费电视、行李搬运等费用；
                <w:br/>
                4.因交通延误、取消等意外事件或战争、罢工、 自然灾害等不可抗拒力导致的额外费用；
                <w:br/>
                5.因旅游者违约、 自身过错、 自身疾病导致的人身财产损失而额外支付的费用； 6.不含航空保险及旅游意外伤害保险（建议旅游者购买）；
                <w:br/>
                7“旅游费用包含” 内容以外的所有费用。及行程中未提到的其它费用等； 8.行程中的自费选择项目；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1.自费自购问题
                <w:br/>
                全程不推荐任何自费项目.景区内的娱乐项目 ，可根据自己的喜好及身体状况参加；全程不安 排任何购物活动 ，景区内及沿途的摊贩可根据自身意愿采购；
                <w:br/>
                2.用餐问题
                <w:br/>
                全程不含正餐，司机会提前一天告知正餐用餐地点，您可自己安排也可以听从司机的建议，但 不需要游客均摊司机的食宿费用 ，新疆与内陆城市有 2 小时时差 ，会根据行程安排或早或晚 的用餐时间 ，建议您自行准备一些食品；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温馨提示：拼包产品，不能指定酒店，新疆属于西北地区，当地酒店标准较内地偏低，请不要 与内地同等级酒店作比较，如遇新疆旅游旺季，行程中参考酒店房满，将安排不低于以上酒店 档次的酒店.敬请谅解；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2025-06-27T16:20:24+08:00</dcterms:created>
  <dcterms:modified xsi:type="dcterms:W3CDTF">2025-06-27T16:20:24+08:00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