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顶流半岛  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山东1750309582iK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尊享行程、碾压全域。一山一岛-仙境-世界、领航高端自助、三大五A狂欢！
                <w:br/>
                 白+黑0自费0购物、一价全含、钻石体验！
                <w:br/>
                【顶流半岛】青岛、荣成、威海、烟台、蓬莱五日游
                <w:br/>
                ✪超值赠送：价值249元中国首创360度大型实景山水演艺，会跑的【神游传奇演艺】,感视听盛宴！
                <w:br/>
                【刘公岛环岛游】甲板之上，海天一色。深度感受波澜壮阔的blue蓝大海！
                <w:br/>
                ✪尊享行程: 三大硬核5A景区【威海刘公岛、神游海洋世界、蓬莱八仙渡】+和【青岛栈桥、五四奥帆、八大关、广兴里&amp;amp;大鲍岛、天主教堂外景、布鲁维斯号游轮】等经典景区。品牌包场【海上嘉年华&amp;amp;玩海大满贯】，私属沙滩【沙滩糖潮+鱼子酱下午茶】，以及【沙滩烟花秀】燃爆全场！行业标杆线路，行程不可复制！
                <w:br/>
                ✪尊享品质：【白+黑0自费，纯玩0购物，一价全含】不玩套路，杜绝任何形式隐形购物！
                <w:br/>
                ✪顶尖酒店：全程安排【豪华五钻酒店】，荣成升级1晚【豪华海景五钻酒店】！
                <w:br/>
                ✪团餐爱马仕：私人订制自主研发，拒绝团队桌餐，全程高端自助，五钻就餐环境，团餐中的天花板！
                <w:br/>
                东浦湾【270°海景沙滩自助餐】108元！出门是大海与沙滩，封神的海鲜自助天花板！
                <w:br/>
                威海【全日制海鲜自助餐】118元！各种海鲜应有尽有，豪横吃到扶墙走！
                <w:br/>
                蓬莱【全季海鲜自助百汇】129元！中西自助，现场烹制演绎料理的美妙乐章！
                <w:br/>
                ✪玩海大满贯：独家包场【狂欢盛典-海上嘉年华】，激情畅玩【大黄鸭、脚踏车、皮划艇、速滑艇、 桨板、跷跷板、蹦蹦床】等多种精彩项目！
                <w:br/>
                ✪私属沙滩：【沙滩糖潮-鱼子酱下午茶】包场畅游，包含【鱼子酱茶点+多巴胺清爽茶饮+无边泳池+ 热气球+清风纱幔+透明星空球+懒人沙发+玻璃底船+躺椅遮阳伞+网红秋千+大提琴天梯 打卡】美翻你的朋友圈！独家包场，独家体验，独家享受！
                <w:br/>
                ✪海上烟花：独家打造【沙滩烟花秀】，夜幕降临，辽阔大海，以天为幕，绝妙时刻，璀璨绽放！
                <w:br/>
                ✪亲密接触：赠送【趣喂海豹】看憨态可掬海豹滴小眼神，是不是有点忍不住呢？赶快来个亲密接触吧！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太原自行前往武宿机场，搭乘飞机赴东方瑞士--青岛，抵达后专车接送入住酒店。
                <w:br/>
                参考航班：太原-青岛 HU7835 15:00-17:00    SC4924  19:00-20:40
                <w:br/>
                PS：有人说，了解一个城市并不是发现她的眼睛，而是找到她的牙齿，从味觉认识这个城市，青岛是个不缺美食的地方，尤其是那些藏在“犄角旮旯”的不易被人察觉的小店，我们也精心为您准备了品味青岛的小攻略：
                <w:br/>
                NO1.青岛台东步行街（推荐指数★★★★）：“朝观壁画夜赏灯，购物休闲在台东”，台东商圈是青岛特色商业步行街，被形象的称之为青岛的“王府井”。来台东步行街走一走逛一逛，近距离感受青岛的商业气息。
                <w:br/>
                NO2.浮山湾灯光秀（推荐指数★★★★★）：夜晚的浮山湾是网红打卡圣地，夜晚降临，海边仙雾弥漫，音乐开始想起，人群渐渐增多，楼宇之间构成一幅完整的图画，彰显着这座城市的魅力，悦耳的音乐伴着动人的画面，引人人群驻足惊叹，记录下这些美好的瞬间，去享受这座城的浪漫与繁华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青岛-那香海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『今日焦点：漫游青岛+打卡城市LOGO+新城地标+打卡布鲁威斯号+沙滩餐厅&amp;烟花秀=开场经典』
                <w:br/>
                如果当日上午直接参团，则导游会根据游客抵达市区的时间在合适地点集合，未游览的景点视为自动放弃。
                <w:br/>
                早餐后，开始今天的旅游行程！
                <w:br/>
                青岛地标--【奥帆中心&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"飞阁回澜"被誉为"青岛十景"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之后乘车赴荣成那香海度假区（车程约3.5小时）。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270°海景沙滩自助餐厅】，在海边自助餐厅，您将体验到150多种品类的畅吃畅饮!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晚上体验【沙滩烟花秀】夜幕降临时，沙滩上烟花绽放，点亮了整个海岸线，打造出浪漫至极的氛围。你将沉浸在绚丽的烟花中，与众人共同感受这一独特的美好时刻。
                <w:br/>
                之后乘车返回酒店入住。结束今天旅游行程！
                <w:br/>
                特色美食：晚餐品尝【东浦湾海鲜自助餐】108元：热辣滚烫海鲜大咖、鱼生档、北极冰虾、特色烧烤、东浦碗菜、煎档、以及中式热菜、寿司、沙拉、水果汤品、面点粗粮等多个区域，自助用餐达不到最低开餐人数，则改为同标准的桌餐。菜量视人数多少增减。
                <w:br/>
                温馨提示：【海上烟花秀】为赠送项目，因天气原因或人数不足20人，则取消行程安排。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那香海/威海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那香海-威海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『今日焦点：玩海大满贯+海上狂欢嘉年华+沙滩糖潮下午茶点+5A刘公宝岛+饕餮自助餐=王者之选』
                <w:br/>
                早餐后，开始今天的旅游行程！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为3选2体验项目，其他项目不限次数畅玩。】
                <w:br/>
                私属沙滩--【沙滩糖潮-鱼子酱缤纷下午茶】包场畅游（约1小时），在沙滩享受鱼子酱甜品，配上软饮，绝对是味蕾的极致享受。含独家必备【鱼子酱茶点+多巴胺清爽茶饮+无边泳池+热气球+清风纱幔+透明星空球+懒人沙发+玻璃底船+躺椅遮阳伞+网红秋千+大提琴天梯打卡】美翻你的朋友圈！
                <w:br/>
                【鱼子酱缤纷下午茶】： 包含冷热饮品3-4款，每人可任选1杯，皇家茶点3-4款，每人可任选1款。
                <w:br/>
                【清爽饮品】：【栀香龙井轻乳茶、栀香石榴、冰咖小黄柠、大红袍轻乳茶】。
                <w:br/>
                【皇家茶点】：包含【鱼子酱芝士蛋糕、提拉米苏、草莓芝士蛋糕、红丝绒榴莲千层】
                <w:br/>
                【沙滩糖潮】沙滩上有许多时髦的打卡点等着你来探索，鱼子酱茶点+多巴胺清爽茶饮+无边泳池+热气球+清风纱幔+透明星空球+懒人沙发+玻璃底船+躺椅遮阳伞+网红秋千+大提琴天梯打卡。别忘了用相机记录下这些独特的瞬间，与朋友们分享你在这个令人难忘的度假胜地所经历的一切。
                <w:br/>
                【无边泳池】白天:身处无边泳池中，您将沐浴在阳光下，清澈的泳池水与蓝天相映成趣，让您尽情享受海景美景，放松身心，尽情畅游。晚上:夜幕降临时，夜晚灯光染映照在水面上，犹如星光闪烁，为您的泳池体验增添了一丝神秘和浪漫。
                <w:br/>
                神秘开盲盒--【赶海拾贝】体验一下赶海的乐趣吧！租用赶海工具，你可以亲自挖掘沙滩上的宝藏，感受大自然的神奇魅力，体验不一样的海滨乐趣。赶海的收获就像开盲盒一样，赶海赶的是心情，捡贝壳捡的是快乐！
                <w:br/>
                食尽奢--【全日制海鲜中西自助餐】全新景区内的霸气自助餐，各种海鲜应有尽有，更有巴烤煎扒、寿司、中式热菜、面点粗粮等百余品类，享受一餐豪横的饕餮盛宴。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超值赠送：价值249元【神游传奇实景演艺】（座位如需升级请自补差价）欣赏中国首创360度大型实景山水演艺。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温馨提示：【刘公岛】因天气原因停航，则改为【华夏城景区】，无费用增减。
                <w:br/>
                【海上嘉年华】为赠送项目，因天气原因不开则改为【华夏城生态馆或成山头风景区】，无费用增减。个人原因未去费用不退。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威海-蓬莱-青岛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『今日焦点：5A萌宠海洋馆+海豚表演+葫芦仙岛八仙渡+趣喂海豹+嚎海鲜自助百汇=独家殿堂礼遇』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之后乘车返回青岛（行车约3小时）安排入住酒店。（或安排烟台住宿）。结束今天旅游行程！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早餐后，自由活动。根据游客返程航班安排送站。结束愉快旅程！
                <w:br/>
                参考航班：青岛-太原：HU7836 18:00-20:00  DR6574  19:35-21:20
                <w:br/>
   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太原-青岛-太原 往返飞机太原原
                <w:br/>
                用车	地接有营运资质的空调旅游车，按照团队人数选择车型，确保每人正座。
                <w:br/>
                住宿	住宿安排：全程【携程豪华五钻酒店】，荣成升级1晚【豪华海景五钻酒店】！住宿安排双人标准间，酒店不提供自然单间，如产生单人房差请游客自付或安排三人间或是家庭房。（提醒游客：全程酒店入住匙牌押金及酒店内消费客人自理）。以上参考酒店，旅行社将根据实际情况安排入住其中一家。由于旅游旺季和节假日期间或特殊原因，房源紧张，旅行社可能会安排其他的不低于以上住宿标准的住房。
                <w:br/>
                景点	含行程所标景点的首道门票：海上嘉年华+赶海拾贝388元（赠送项目），沙滩糖潮+鱼子酱缤纷下午茶78元（赠送项目），神游传奇演艺249元（赠送），威海刘公岛122元，威海神游海洋世界160元，蓬莱八仙渡80元。（赠送景点，不去不退）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
                <w:br/>
                用餐	全程安排4早3正，正餐全部自助，东浦湾海鲜自助108元，全日制海鲜自助118元，全季海鲜自助百汇129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导游	当地持证导游服务。如果当团人数少于6人，则安排司兼导带客人游览行程。
                <w:br/>
                儿童	身高1.2米以下且大于3岁的儿童，赠送【沙滩糖潮+鱼子酱下午茶】儿童门票，含【神游传奇演艺+刘公岛环岛船】儿童门票（赠送），（赠送景点，不产生或不去不退）。含当地旅游车座位、正餐半餐及导游服务，不含住宿、门票、住房早餐以及赠送项目，产生其他费用由家长自理。
                <w:br/>
                品质保证	白+黑0自费，全程0购物，杜绝任何形式隐形购物，确保游客游览时间。
                <w:br/>
                保险	行程中含旅行社责任险。（不含航空保险和旅游意外伤害险）。建议游客出发前在组团社购买旅游人身意外伤害保险。
                <w:br/>
                投诉	投诉受理以游客交回的《游客意见单》为依据，请客人秉着公平公正实事求是的原则填写《游客意见单》。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2025-07-17T02:05:30+08:00</dcterms:created>
  <dcterms:modified xsi:type="dcterms:W3CDTF">2025-07-17T02:05:30+08:00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