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【王牌大连】双飞5日游行程单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23773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✿王牌体验：5A老虎滩海洋公园，渔家亲海游，帆船出海喂海鸥，悦兽庄园，深度游玩！
                <w:br/>
                ✿王牌住宿：全程入住2晚大连指定酒店+ 2晚市内海边四钻酒店，位置便利，出行无忧;
                <w:br/>
                ✿王牌美食：大连海鲜大咖+海参捞饭，大连风味老菜  
                <w:br/>
                ✿王牌保证：纯玩0自费0购物，超高性价比，尽享舒适旅程
                <w:br/>
                ✿王牌导游：他们不仅有美丽的外貌，更有一颗有趣的灵魂，更是您的贴心管家，带你玩转大连
                <w:br/>
                【报名儿童赠送】:家长无忧包（碘伏、创可贴、防蚊手环，去热帖）
                <w:br/>
                                            欢乐包（儿童挖沙玩具套装，一套16件哦）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全程0自费，0购物，0小交通，一价全含！
                <w:br/>
                ✿王牌体验：5A老虎滩海洋公园，渔家亲海游，帆船出海喂海鸥，悦兽庄园，深度游玩！
                <w:br/>
                ✿王牌住宿：全程入住2晚大连指定酒店+ 2晚市内海边四钻酒店，位置便利，出行无忧;
                <w:br/>
                ✿王牌美食：大连海鲜大咖+海参捞饭，大连风味老菜  
                <w:br/>
                ✿王牌保证：纯玩0自费0购物，超高性价比，尽享舒适旅程
                <w:br/>
                ✿王牌导游：他们不仅有美丽的外貌，更有一颗有趣的灵魂，更是您的贴心管家，带你玩转大连
                <w:br/>
                【报名儿童赠送】：家长无忧包（碘伏、创可贴、防蚊手环，去热帖）
                <w:br/>
                 欢乐包（儿童挖沙玩具套装，一套16件哦）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太原-大连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乘坐指定航班（请携带好个人证件），乘机赴浪漫之都---大连。抵达后，由专业工作人员，接机后入住酒店。
                <w:br/>
                温馨提示：
                <w:br/>
                1：请保持手机畅通，注意接收短信。接站人员/导游会提前一天和您联系，晚上21:00之间联系接站事宜!请惠存接站人员/导游电话，游览期间有任何问题请第一时间与导游联系；
                <w:br/>
                2：出行前烦请带好身份证件，落实好航班出行准确时间，请至少提前2小时抵达出发机场，自行办理乘机手续。
                <w:br/>
                3：因为旅游旺季酒店入住时间为14:00后，如您抵达较早，无法安排房间，可将行李寄存前台，至周边自由活动，待房间空出再办理入住!自由活动无行程安排，不含导游、餐、车服务；
                <w:br/>
                 (祝每个家庭都有一份珍贵的属于自己的治系体验，拥有一场真正的有意义有深度的旅行）
                <w:br/>
                交通：飞机经济舱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大连-旅顺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早餐后，酒店出发游览
                <w:br/>
                <w:br/>
                前往素有【半部中国近代史之称的—旅顺口】。旅顺口区是国家级风景名胜区，国家级自然保护区。境内有举世闻名的天然不冻港--旅顺军港，为京津的门户和东北的天然屏障。新开辟的旅顺新港是沟通辽东和山东半岛的“黄金水道”。
                <w:br/>
                【世界5大军港—旅顺军港】（入园参观）港口门开向东南，东侧是雄伟的黄金山，西侧是老虎尾半岛，西南是巍峨的老铁山，周围环守旅顺港，天然形胜被誉为"天下奇观"。
                <w:br/>
                <w:br/>
                【东鸡冠山北堡垒】 东鸡冠山日俄战争遗址位于大连市旅顺口区城区东北部。主要有日俄战争陈列馆、东鸡冠山北堡垒、二龙山堡垒、望台炮台等遗迹。这里保存了较完整的日俄战争遗址，而且全国唯一的日俄战争陈列馆，馆内采用讲解、实物展示等多种形式，以丰富详实的资料，深刻的揭露了帝国主义侵华罪行。
                <w:br/>
                <w:br/>
                特色体验：【不一样的动物园—悦兽庄园】（含3馆联动门票+乘坐园区惊险1号特种车辆）这里于1999年成立至今已24年，是辽宁省最大的猫科动物繁育基地。园区至今存活着东北虎，白虎，雪虎，狮子，狼，熊等猛兽100余只。另有极为罕见的狮虎兽5只！这里至今也是国家东北虎重要繁育基地之一。
                <w:br/>
                <w:br/>
                ①【探索猛兽博物馆】（含讲解）这里珍藏着200多只真实动物标本。其中非洲象，巨大的猛犸象牙，
                <w:br/>
                <w:br/>
                珍贵的盔犀鸟，威武的北极熊，山魅，帝王企鹅，双头牛等标本极其珍贵，难得一见！
                <w:br/>
                <w:br/>
                ②【萌趣猛兽幼崽阁】不一样的萌宠乐园！这里萌萌的幼崽长大后可都是凶猛的巨兽。幼崽阁里生活着小狮子，小黑熊，小东北虎，小白虎，小狼，小猴子等各种幼崽，憨态可掬，惹人喜爱！
                <w:br/>
                <w:br/>
                ③【圈养猛兽观赏区】在这里狮子，老虎，熊等成年猛兽已经不是主要的看点，因为这里圈养着珍贵的白虎，雪虎，巨型棕熊等珍稀猛兽，还可以观赏到难得一见的狮虎兽+虎狮兽！
                <w:br/>
                <w:br/>
                【车游星海湾跨海大桥】国内最长的海上双层桥梁，也是国内首座地锚式海上悬索吊桥。穿路跨海，馆伟壮观。有种美国大片的既视感。
                <w:br/>
                <w:br/>
                【海山轻徒—滨海行摄】（专业摄影师随行跟拍，绝美拍照机位已提前踩点设计，您负责惊艳即可！每组家庭不少于4张精修照片）我们选择的路线被誉为“大连滨海轻徒TOP1”，起点为跨海大桥最佳观景点—大连小镰仓银沙滩公园。此路段全程滨海步道+滨海木栈道，平缓易行，海景壮丽。漫步山海间—一半是跨海大桥的壮阔，一半是大海的温柔。
                <w:br/>
                绝美机位选择：跨海大桥最佳取景地—桥下的混泥土巨柱—海面上的钢铁巨龙—斜坡入海小镰仓！您也可以自行发现更多的山海之美。
                <w:br/>
                温馨提示：此段徒步路线全长约1公里，全程都是下坡与平缓路线。慢速徒步+打卡拍照，大约1.5小时左右.建议穿着轻便的运动鞋，注意防晒，请自备帽子，墨镜等装备。
                <w:br/>
                【国际酒店270°观海露台精致下午茶】套餐包含：精致饮品咖啡6选1，网红轻奢甜品塔—草莓/巧克力甜甜圈，红丝绒蛋糕，黑森林蛋糕，提拉米苏蛋糕，白巧千层酥。遇恶劣天气，套餐内所含餐食改为打包外带。
                <w:br/>
                沉醉于午后的时光中，欣赏海边的美景，小憩一会享受一次美好的下午茶时光，暖暖的阳光惬意的午后，吹着微微的海风，听着优雅的歌曲，一边体验海边风情，一边书写属于您自己的旅行故事！
                <w:br/>
                【大连小镰仓—网红浴场赶海拾贝】银沙滩公园，又被称为大连版“小镰仓”。公园入口处的下坡弯道，配上嶙峋的海边礁石真的很漂亮。日系般的干干净净的感觉，惬意又浪漫。是大连新晋网红打卡地！PS：赶海的家庭，我们为您准备了专业的赶海4件套（水桶，工具铲，赶海耙，螃蟹夹）供您使用（用完要回收哦）！
                <w:br/>
                【浪漫之星摩天轮—赏落日余晖下的橘子海】（含摩天轮门票）
                <w:br/>
                <w:br/>
                摩天轮转动起来，那里是离星星最近的地方！大连浪漫之星摩天轮，可以俯瞰整个跨海大桥和星海广场。一定要在摩天轮上看一次日落，你一定会被橘子海的绝美景色治愈！
                <w:br/>
                <w:br/>
                【星海广场之夜+光影盛宴】当暮色侵染天际，星海广场正悄然苏醒。当亚洲最大的广场—星海广场上白天的喧嚣逐渐沉淀下来，周围万千盏灯火次第点亮，仿佛银河倾泻人间，化作流动的光影长河。音乐喷泉与跨海大桥上的激光灯柱共同谱写跃动的乐章，这一刻，仿佛整个城市都是光的信徒，让光会抵达您所有的向往！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早餐后，酒店出发游览
                <w:br/>
                【大连“小奈良”—零距离喂食野生梅花鹿】（赠送小鹿投喂饲料包一份）俗话说“林深见鹿”，但是在大连，不用林深也可以看到野生的梅花鹿。大连的属于丘陵城市，中心城区山林也占据着很大比例，在加上良好的生态环境。近年来，野生梅花鹿已经成为了大连的新的一张名片—“滨海鹿””。（注意事项，虽然小鹿性情温顺，仍属野生动物。请文明投喂，务必要注意安全）
                <w:br/>
                特色体验：【龙骨帆船出海喂海鸥】蓝色的海洋，海鸥再天空中自由飞翔，古港出海观红白情侣灯塔， 游大连小维多利亚湾，徉在这片湛蓝的海面，吹着海风，人生好不惬意，出海体验也是人生比拟，愿为出海月，不作归云山！
                <w:br/>
                【欧洲风情古堡·东方威尼斯水城】感受异国风情，东北唯一一条将海水引入并贯穿始终的人工运河，不用走出国门，在这里就可以拍摄出异国风情水域大片，极具异国情调，这里风情万种，骨子里处处透露着高贵与浪漫，漫步【蓝色海岸】穿梭【布鲁日风情街】【圣马可广场】喂喂海鸥，吹吹
                <w:br/>
                <w:br/>
                海风，特别惬意。在这里生活节奏也慢了下来。
                <w:br/>
                <w:br/>
                【大连莫奈花园·俄罗斯风情街】大连百年老街，又称团结街，保留了38栋原远东白俄罗斯时期的建筑，百年历史，是中国第一条具有俄罗斯十九、二十世纪建筑风格的街道。
                <w:br/>
                <w:br/>
                【大连金石滩旅游度假区】有后花园之称的国家5A级旅游景区—金石滩，三面环海，冬暖夏凉，气候宜人，延绵30多公里长的海岸线，凝聚了3-9亿年地质奇观，被称为“凝固的动物世界”、“天然地质博物馆”、有“神力雕塑公园”之美誉。
                <w:br/>
                【一帆风顺广场】这是一艘仿古帆船名为“金石号”。大船下面是飞溅起的浪花，远看就像正在巨浪中航行寓意金石滩正扬帆起航奔向未来，同时祝愿来到此处的游人人生旅途一帆风顺。
                <w:br/>
                <w:br/>
                【盛唐岚山海上古街】穿越回大唐盛世,逛唐街，更有天然奇景神龟寻子，游海上栈道，从远望去，一间间船坞漂浮在海上，在两山一海之间，伴随着天然溪流之声，享受天赋神奇的观海视角，更能近距离感受第一缕阳光的温暖，欣赏绝美的海上日出之境，在这样美景包围的环境之中，无论清晨，黄昏，还是夜晚，都能领略到不同魅力的浪漫大海，细细品味慢味生活的精彩。
                <w:br/>
                <w:br/>
                特色体验：【渔家印象亲海游】
                <w:br/>
                <w:br/>
                ★渔船出海 ★海上垂钓 ★拔笼捞鲜 ★现捞现煮★品尝海鲜
                <w:br/>
                <w:br/>
                漫依山傍海看渔家，与世无争远繁华，渔夫撒下千丝网，只愿舱满鱼和虾，看满家滩大片的渔船，听潮起潮落，近距离接触百年渔舟码头，体验一次渔民的快乐【渔船出海】【海上垂钓】【拔笼捞鲜】【现捞现煮】【品尝海鲜】沉浸式体验满家滩渔民的乐趣。
                <w:br/>
                <w:br/>
                【十里黄金海岸】是北方最佳海滨浴场，颗粒均匀，浴场水质属一类海域，优于大连市中心地区的海水浴场。原国家主席江泽民到大连视察时，亲临金石滩在现国宾浴场下海畅游，并为金石滩题字“大连金石滩”(因旅游局有规定,要求各旅行社不得组织外地游客下海游泳,如您有此爱好,可利用自由活动时间前来游玩)【沙滩堆堆堆】有沙滩的海边，怎能不发挥一下想象力，创造力。做属于我们的“艺术品”。来吧！沙滩城堡堆起来。【海边漫步】漫步在海边，无论是淡淡的海风，还是慵懒的我们，都使人感受深入骨髓的虚幻、放空···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烟火大连—农贸大市场寻鲜】当渤海湾的晨雾未散尽，大连人的烟火故事已从农贸市场开始启程。桃园农贸大市场—大连市区最大的综合性农贸市场。当您穿行于市场鳞次栉比的海鲜档口，遇见刚离海的灵动的海胆，触碰还在吐着海水的各种贝类的触角，看大将军般的赤甲红螃蟹在碎冰上挥舞动蟹钳，每一处摊位都是海洋的微型展览馆。操着海蛎子味方言的摊主们，正把凌晨刚到货的鲜甜捧到您的面前。
                <w:br/>
                <w:br/>
                特色体验：【5A景区老虎滩海洋公园】（含套票）这里是国家首批5A级景区，是中国最大的一座集观光、娱乐、科普、购物、文化于一体的现代化主题海洋公园。这座掩藏在“浪漫之都”里的奇幻海洋世界，将为你带来前所未有的冒险体验。
                <w:br/>
                <w:br/>
                【极地海洋馆—冰雪王国的奇幻之旅】东北最大的极地动物展示馆，穿越南北极和奇幻海洋的沉浸式体验。在这里您可以看到憨态可掬的南极企鹅军团，霸气踱步的北极熊，灵动的白鲸水下芭蕾。
                <w:br/>
                360度的水中通道和水中观景大厅，置身其中，美妙至极！极地气候模拟区—感受冰川的消融。特色表演：《鲸豚共舞》剧场。
                <w:br/>
                <w:br/>
                【珊瑚世界—微观海洋的视觉盛宴】亚洲最大的活体珊瑚群展馆，打造水下“热带雨林”。这里有千姿百态的珊瑚礁，迷幻的各色荧光水母，还有成群的绚丽多彩的热带鱼群。
                <w:br/>
                3【欢乐剧场—海洋明星的爆笑舞台】海狮、海象、海獭、小丑组成的表演团队，幽默滑稽表演内容让您捧腹大笑。海狮顶球投篮，海象仰卧起坐PK赛，滑稽的动作引爆全场。幸运的观众还可上台与动物搭档即兴互动，收获专属表情包。
                <w:br/>
                <w:br/>
                【海兽馆—野性海洋的原始魅力】海狮、海豹、海象居住在这里，可爱的海洋动物憨态可掬。海盗船主题场馆分上中下三层，邂逅“海上霸主”的狂野日场。还可以购买小鱼亲手投喂，看海兽们跃出水面争抢食物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大连-太原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早睡到自然醒，早餐后根据航班时间送至机场（如遇晚班机，则酒店12点退房，行李可寄存酒店前台；如遇早班机7点之前离店，则酒店不提供早餐，望谅解！），结束愉快旅程。
                <w:br/>
                交通：飞机经济舱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全程入住2晚大连指定酒店+ 2晚市内海边四钻酒店（东北非一线发达城市，接待能力有限，大连市内海岸线较短，海边酒店资源稀缺，不可替代，安排同级标准中较好的酒店，独厚的地理位置，让每位宾客与自然美景零距离接触）
                <w:br/>
                   我社安排以双标间为主，如出现单男单女，尽量拼房，如未能拼房请补齐单房差。 
                <w:br/>
                餐饮：全程含餐4早2正（特色餐：大连海鲜大咖+海参捞饭，大连风味老菜）  注：因早班机，不能在酒店用早餐的客人，早餐费用不退，请见谅！
                <w:br/>
                <w:br/>
                门票：行程内所列景点首道大门票。景区内小交通和自费项目请自理，赠送景点不游览不退票；
                <w:br/>
                <w:br/>
                用车：当地有营运资质的空调旅游车，按团队人数选择车型，每人确保一正座；
                <w:br/>
                导游：当地持国导证优秀导游；
                <w:br/>
                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1、单房差（若客人未能拼房，或不同意拼房）；
                <w:br/>
                2、酒店内的个人消费费用。如洗衣，理发，电话，传真，收费电视，饮品等；
                <w:br/>
                3、景区小交通及自费项目。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仔细阅读本行程，根据自身条件选合自己的旅游线路，旅行社为非专业健康医疗机构，无法判定旅游者的身体健康情况是否适合参加本次旅游活动，因自身疾病引起的伤亡，由旅游择适者自行承担责任，旅行社已尽到告知义务，不承担任何责任。
                <w:br/>
                <w:br/>
                1.歹街为大连网红小吃街，整条街不是很长，以小吃为主，小型门店较多，请选择干净卫生店面；
                <w:br/>
                <w:br/>
                2.俄罗斯风情街属于俄式商业街，里面小商小贩较多，路边产品非买勿动，很多景区和酒店周边有小摊小贩，如无意购买请不要与其讲价还价，一旦讲好价格不购买的话容易产生矛盾。出游请保持平常的心态，遇事切勿急躁，大家互相体谅、互相帮助。
                <w:br/>
                <w:br/>
                3.大连东北菜均属北方用餐口味较重，以海鲜为主，在不确定新鲜程度及其有损自身健康状况的条件下，请谨慎进食；
                <w:br/>
                <w:br/>
                4.如遇人力不可抗拒因素（台风、暴雨、检修等）或政策性调整导致无法游览的景点和项目，我社有权取消或更换为其它等价景点或项目,赠送景点和项目费用不退，并有权将景点及住宿顺序做相应调整；
                <w:br/>
                <w:br/>
                5.此线路为半自由行网红线路，所有打卡店均属建议推荐，不作为旅行社行程必去景点，向导会根据游客需求告知所有店面具体位置，可根据自己需求自行游览，网红地附近也有其余网红店面，如需了解可询问当团向导；
                <w:br/>
                <w:br/>
                6.夜间或自由活动期间宜结伴同行并告知导游，记好导游手机号备用，注意人身和财物安全。贵重物品可寄存在酒店前台保险柜，下榻的酒店的名称位置也要记牢，不要随便相信陌生人，特别是黑车、夜总会等，出现任何问题与旅行社无关，切记天下没有免费的午餐。
                <w:br/>
                <w:br/>
                7.文明旅游、文明出行，自觉爱护景区的花草树木和文物古迹，不随意在景区、古迹上乱涂乱画、不乱丢垃圾、尊重当地少数民族风俗等。
                <w:br/>
                <w:br/>
                8.团队游览中不允许擅自离团（自由活动除外），由此造成未参加行程内景点、用餐、房、车等费用不退，旅行社亦不承担游客离团时发生意外的责任。
                <w:br/>
                <w:br/>
                9.为丰富游客娱乐活动及满足不同旅游者的需求，在游览过程中有更好的体验供您参考，请根据自身情况自愿选择，不强制参加。
                <w:br/>
                <w:br/>
                10.行程目的地非一线发达城市，接待能力有限，酒店星级评定标准也比国内低，所有酒店设施软件与硬件均不能以大城市的眼光去衡量，尤其是旅游旺季的时候，热水、用餐等服务均会有不尽人意的地方，敬请谅解。
                <w:br/>
                <w:br/>
                11.旅游者因自身原因，在旅游行程中需中途离团，须与地接导游签署书面《离团申请书》，经报名组团社确认认可后方可离团；离团后所有的安全责任由旅游者自负；旅游者在旅游行程中自行离团属违约行为，我社将默认为自动放弃所有行程，不承担任何风险后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出行前烦请带好身份证原件；
                <w:br/>
                <w:br/>
                2.为防止旅途中水土不服，旅游者应自备一些常用药品以备不时之需，切勿随意服用他人提供的药品；
                <w:br/>
                <w:br/>
                3.如对饮食有特殊要求，请在报名时告知旅行社并提前与导游说明，以便导游再条件允许的情况下更好的给您安排饮食；
                <w:br/>
                <w:br/>
                4.特别提示：旅行社不提倡、不安排饮酒，并对游客因饮酒发生的意外不承担责任；若出现酗酒闹事、扰乱社会秩序、侵害他人权益以及造成自身损害的一切责任由肇事者承担。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2025-07-06T21:06:54+08:00</dcterms:created>
  <dcterms:modified xsi:type="dcterms:W3CDTF">2025-07-06T21:06:54+08:00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