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2025骑迹呼伦贝尔行程单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华北1750730867KE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【视觉体验】莫日格勒河&amp;amp;国家草原公园、亚洲第一湿地、篝火晚会、草原 BBQ&amp;amp;海拉尔啤酒,中俄边防公路原 始草原风光、 中国最大的陆路口岸满洲里；
                <w:br/>
                【住宿安排】1 晚舒适型精选酒店+1 晚网评 4 钻+1 晚特色木刻楞+1 晚套娃城堡酒店+1 晚湖景蒙古包景观房【美食尊享】蒙古佳肴烤全羊、有机田园菜、柴火铁锅炖、俄式家庭菜、草原 BBQ&amp;amp;海拉尔啤酒、湖鱼宴、手  把肉；
                <w:br/>
                【正规景区】4A 额尔古纳湿地景区、 5A 国家草原公园、草原在这里景区；
                <w:br/>
                【行程用车】保证不满座 ，空座率超百分之三十 ，大幅度减少长途旅行的劳累感；
                <w:br/>
                【超值娱乐】草原超值礼包一价包；
                <w:br/>
                吉祥蓝哈达&amp;amp;越野车穿越草原无人区&amp;amp;纯正牧民家庭做客、喝奶茶，品尝新鲜奶制品，大草原上骑马、DIY 列巴， 俄罗斯族家庭互动 ，赠送草原旅拍 vlog；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奇迹呼伦贝尔—精品团
                <w:br/>
                原始草原风光、中俄边境村落、双俄罗斯小镇、4A 白桦林风景区、中俄边境卡线、呼和诺尔湖畔、亚洲第一湿地，
                <w:br/>
                口岸城市满洲里双飞 6 日游
                <w:br/>
                一价全含 0 自费·环线风一价全含 0 自费·环线风光·套娃酒店·草原观光火车·封顶 30 人团型
                <w:br/>
                <w:br/>
                日期
                <w:br/>
                行程
                <w:br/>
                早餐
                <w:br/>
                午餐
                <w:br/>
                晚餐
                <w:br/>
                住宿
                <w:br/>
                Day 1
                <w:br/>
                太原--海拉尔
                <w:br/>
                ×
                <w:br/>
                ×
                <w:br/>
                ×
                <w:br/>
                海拉尔
                <w:br/>
                Day 2
                <w:br/>
                海拉尔-莫日格勒景区-白桦林景区-室韦
                <w:br/>
                √
                <w:br/>
                有机田园菜
                <w:br/>
                俄式家庭菜
                <w:br/>
                室韦
                <w:br/>
                Day 3
                <w:br/>
                室韦-卡线-恩和-额尔古纳湿地-俄罗斯家访
                <w:br/>
                √
                <w:br/>
                柴火铁锅炖
                <w:br/>
                烤全羊
                <w:br/>
                额尔古纳
                <w:br/>
                <w:br/>
                <w:br/>
                Day 4
                <w:br/>
                <w:br/>
                额尔古纳-草原在这里-蒙古族家庭游-边防公路--
                <w:br/>
                <w:br/>
                满洲里
                <w:br/>
                <w:br/>
                <w:br/>
                √
                <w:br/>
                天幕
                <w:br/>
                BBQ&amp;amp;海拉
                <w:br/>
                尔啤酒
                <w:br/>
                <w:br/>
                <w:br/>
                <w:br/>
                ×
                <w:br/>
                <w:br/>
                <w:br/>
                <w:br/>
                满洲里
                <w:br/>
                <w:br/>
                Day 5
                <w:br/>
                <w:br/>
                满洲里--白音蒙古乐--呼和诺尔湖
                <w:br/>
                <w:br/>
                √
                <w:br/>
                <w:br/>
                湖鱼宴
                <w:br/>
                <w:br/>
                手把肉
                <w:br/>
                180°景观
                <w:br/>
                <w:br/>
                蒙古包
                <w:br/>
                Day 6
                <w:br/>
                白音蒙古乐-海拉尔-太原
                <w:br/>
                √
                <w:br/>
                ×
                <w:br/>
                ×
                <w:br/>
                温馨的家
                <w:br/>
                行程特色：
                <w:br/>
                【视觉体验】莫日格勒河&amp;amp;国家草原公园、亚洲第一湿地、篝火晚会、草原 BBQ&amp;amp;海拉尔啤酒,中俄边防公路原 始草原风光、 中国最大的陆路口岸满洲里；
                <w:br/>
                【住宿安排】1 晚舒适型精选酒店+1 晚网评 4 钻+1 晚特色木刻楞+1 晚套娃城堡酒店+1 晚湖景蒙古包景观房【美食尊享】蒙古佳肴烤全羊、有机田园菜、柴火铁锅炖、俄式家庭菜、草原 BBQ&amp;amp;海拉尔啤酒、湖鱼宴、手  把肉；
                <w:br/>
                【正规景区】4A 额尔古纳湿地景区、 5A 国家草原公园、草原在这里景区；
                <w:br/>
                【行程用车】保证不满座 ，空座率超百分之三十 ，大幅度减少长途旅行的劳累感；
                <w:br/>
                【超值娱乐】草原超值礼包一价包；
                <w:br/>
                吉祥蓝哈达&amp;amp;越野车穿越草原无人区&amp;amp;纯正牧民家庭做客、喝奶茶，品尝新鲜奶制品，大草原上骑马、DIY 列巴， 俄罗斯族家庭互动 ，赠送草原旅拍 vlog；
                <w:br/>
                日期
                <w:br/>
                行程
                <w:br/>
                早
                <w:br/>
                中
                <w:br/>
                晚
                <w:br/>
                住宿
                <w:br/>
                第    一    天
                <w:br/>
                太原-海拉尔
                <w:br/>
                太原乘飞机前往全国第十四届冬季运动会举办城市“草原明珠” 【海拉尔】 。车观十四冬会场、场馆、沿途欣赏蒙元文化雕塑群；
                <w:br/>
                【海拉尔】是呼伦贝尔经济、政治、文化的中心城市。海拉尔是由蒙古语 “ 哈利亚尔”音转而来 ，意为“野韭菜”。 因海拉尔河的两岸曾长满野韭菜而
                <w:br/>
                ×
                <w:br/>
                ×
                <w:br/>
                ×
                <w:br/>
                海拉尔
                <w:br/>
                <w:br/>
                <w:br/>
                <w:br/>
                <w:br/>
                <w:br/>
                得名。
                <w:br/>
                <w:br/>
                <w:br/>
                <w:br/>
                <w:br/>
                第   二   天
                <w:br/>
                海拉尔-莫日格勒景区-白桦林景区-室韦（全天约 300 公里，行驶约 4 小时）
                <w:br/>
                【莫日格勒景区】（电瓶车费用已含 ， 门票尚未收费 ，如遇收费请 自理门票）这里是呼伦贝尔草原的核心地带  ，壮美的自然风光和深厚的北方 游牧民族文化著称。这里不仅仅是外地游客到呼伦贝尔观光必选之地 ，也是当 地人招待亲朋好友和自己家游玩的不二之选 ，它某种层面上可以代表呼伦贝尔 的一张名片。
                <w:br/>
                登高可观赏蜿蜒曲折的莫日格勒河 ，当年被著名作家老舍先生称为‘天 下第一曲水’
                <w:br/>
                这里有秀美的风景 ，草原、毡房、河流就在你脚下 ，马群、牛群、羊群 就在你周围漫步、吃草 ，蓝天、 白云在你头顶飘过 ，这里才是你向往的呼伦贝 尔大草原 ~ ~ ~景色如画 ， 听牛羊的叫声 ，  呼吸草香味的空气 ，来一次真正的 畅享草原！
                <w:br/>
                赠送【呼伦贝尔草原旅拍】（备注: 如遇特殊天气 ，如刮风下雨等 ，无   人机不能正常使用 ，则取消航拍活动 ，赠送项目 ，不做等价交换 ，不退任何费  用）专业摄影师带你领略最美呼伦贝尔，发布专属你自己的抖音视频和朋友圈！
                <w:br/>
                参观【白桦林景区】（电瓶车已包含） 白桦被誉为 &amp;quot;纯情树 &amp;quot; ，婀娜多 姿 ，笔挺的枝干仿佛深入天空。 白桦树是额尔古纳的市树 ，额尔古纳的白桦林 与别处不同 ，洁白的树干仿佛继承下了欧洲的血统 ，枝干上的稀疏黑色仿佛从 天空落下的黑色雨点 ，风干在枝干上。 白桦树的用处十分广泛 ，桦皮可以做屋 顶防雨材料 ，又可以引火 ，是制作桦皮画、桦皮饰品上好原料 ，树干可以做建 筑材料 ，还可以榨营养丰富的桦汁饮料。
                <w:br/>
                【空中栈道】林中有我国唯一的“ 白桦林栈道”，白桦树支撑着木栈道从 空中穿过，看两旁白桦树影婆娑，感受林间安静的氛围，再放上一首朴树的《白 桦林》 ，这份韵味只有来了后才会明白 ~
                <w:br/>
                【爱情世界】这是个以爱情故事为主题 ，园内丛生着多株双生白桦树，相  依相伴 ，寓意着美好的爱情生活。这里还设有玫瑰门、许愿亭、南瓜车等景观  设施。行走在纯洁浪漫的双生树下，漫步在心形栈道中，徜徉在爱情的世界里， 享受着人生的浪漫时刻。
                <w:br/>
                【童话森林】童话森林以童话为主题，这里有小红帽、熊出没等动画片里 的人物与场景 ，生动活泼、形象逼真、惟妙惟肖让游客仿佛身临其境 ，也深得 孩子们的喜爱。
                <w:br/>
                【森林精灵—驯鹿】驯鹿和敖鲁古雅鄂温克人相依相伴 ，温驯的性格， 大蹄瓣更适合在林间行走 ，来这里听部落的故事 ，见证什么是沧桑。和驯  鹿近距离接触 ，和他们合影留恋 ，了解最后的使鹿部落-敖鲁古雅鄂温克人  的生活现状 ，带着《额尔古纳河右岸》的见解去现实比照鄂温克人的生活， 民俗故事。
                <w:br/>
                俄罗斯族古村落：俄罗斯乡村吉拉林与俄罗斯奥洛契村落隔河相望；百 年俄式木刻楞房屋 ，俄式农家院 ，木质秋千 ，彩漆门檐 ，窗台上摆满着鲜花等 景色 ，极具浓郁的欧洲庄园风； 晚入住古朴 ，温暖与大自然和谐共处的木刻楞 特色住宿 ，松香满屋 ，这是木刻楞留给我们本质的记忆；
                <w:br/>
                √
                <w:br/>
                √
                <w:br/>
                √
                <w:br/>
                室韦
                <w:br/>
                <w:br/>
                <w:br/>
                <w:br/>
                <w:br/>
                第  三   天
                <w:br/>
                室韦-边防卡线-恩和-额尔古纳（全天约 220 公里 ，行车 4 小时）
                <w:br/>
                卡线因路况崎岖且道路窄 ，而被定义为户外驴友和自驾专属； 因为路  线通过率低 ，风景原始而游客少 ，所以极具魅力和观赏体验的一条风景线。 我们特别安排行走卡线精华段。
                <w:br/>
                沿着【中俄边境线】 ，也叫卡线 ，是因为边防哨卡而得名； 这里有 未被过度开发的草原风光  9森林景观带及北大荒农垦区 ，水草丰美 ， 山峦 叠嶂 ，道路崎岖 ，季节性可观赏油菜花海 ，麦田风光 ，摄影圣地 ，沿着额 尔古纳界河一路向西 ，河对岸可观赏俄罗斯远东村落风光；
                <w:br/>
                精选卡线风光后专程前往【油画小镇】恩和；中俄边境俄罗斯民族乡， 这里的居民多为俄罗斯族后裔 ，至今完好保留俄罗斯语言 ，饮食 ，居住和  生活习俗。恩和小村落 ，精致而漂亮 ，特别停留后 ，建议逛恩和步行街 ， 商铺林立 ，游人众多 ，观赏木刻楞建筑 ，打卡恩和乡村木桥 ，宁静的哈乌  尔河流过小镇。逛步行街的时会闻到列巴出炉的香气。今天我们特别安排  体验制作俄罗斯国宝级文化体验 ，手工制作列巴并可带走。
                <w:br/>
                【 DIY 列巴】 列巴是俄罗斯人传统主食之一 ，亦是小麦文明的体现。 额尔古纳河流域的恩和 ，是俄罗斯族后裔聚居地 ，完整的保留了俄罗斯饮 食文化 ，列巴不仅是主食  ，也象征着丰收和生活的富足 ，节日和庆典中不 可或缺。
                <w:br/>
                恩和手工列巴是值得体验的 ，不仅可以品尝到独特的风味和传统的手 工工艺 ，更是了解俄罗斯饮食文化重要组成部分。还可以俄罗斯风格的头 巾和碎花围裙拍照留念。
                <w:br/>
                这里也是天才画家柳芭的故乡。一次旅行 ，体验两个俄罗斯族小镇， 有相同的基调 ，也有不同的韵味。来一次不留遗憾 ，全部游览。
                <w:br/>
                【俄罗斯族家访---穿俄罗斯民族服饰 ，品俄式美食】（赠送项目 ，不退不 换）呼伦贝尔离俄罗斯比较近,部分俄罗斯后裔仍然生活在这里，走进俄罗斯家 庭，就是俄罗斯族的朋友,在这里咱们品尝俄罗斯糖果,甜点，感受俄罗斯正宗的 异域文化,热情俄罗斯大叔为大家弹起手风琴 ，大妈带领大家一起载歌载舞。
                <w:br/>
                打卡亚州最大的湿地【额尔古纳湿地】（电瓶车已含） 由根河、额尔古纳 河、得尔布干河和哈乌尔河交汇形成的 ，蜿蜒曲折自由流淌的河流 ，肆无忌惮 茂密生长的灌木丛 ，像一条银色的玉带 ，弯弯曲曲地在平坦的草原上静静地流 淌。
                <w:br/>
                【烤全羊晚宴】（特别赠送 ，不满 16 人安排烤羊腿或烤羊排） 晚餐大口 品尝金黄酥脆的烤全羊；观看烤全羊开羊仪式；感受蒙古族对大自然的崇敬和 敬畏之意 ，了解烤全羊背后的蒙餐文化（不满 16 人 ，安排同等价值的烤羊排 或烤羊腿）；
                <w:br/>
                晚宿额尔古纳或黑山头镇内宾馆；天黑后点起篝火 ，跳起舞蹈 ，感受草原 夜色美
                <w:br/>
                √
                <w:br/>
                √
                <w:br/>
                √
                <w:br/>
                额尔古纳/
                <w:br/>
                <w:br/>
                蒙古包
                <w:br/>
                第  四  天
                <w:br/>
                额尔古纳市-草原在这里-边防公路--满洲里（全程约 240 公里，行车约4.5 小时）
                <w:br/>
                特别赠送【草原观光火车】草原在这里景区，乘坐草原上的观光火车， 全程 8.6 公里，深入草原腹地观赏远离人群，远离草原景区的原始草原；感  受风吹草低见牛羊景观；
                <w:br/>
                √
                <w:br/>
                √
                <w:br/>
                ×
                <w:br/>
                满洲里
                <w:br/>
                <w:br/>
                【黑山头骑马体验】（含小圈骑马约 10-15 分钟 ，升级骑马需要自理费用）马术教 练先给大家对骑马基础要领进行简单的讲解 ，后大家策马扬鞭 ，享受马背民族 驰骋草原的畅快感觉 ，身临其境感受蒙古人的英姿飒爽。
                <w:br/>
                【露营 BBQ】现代流行的露营休闲生活方式 ，天幕下亲朋好友组织烧烤， 烤盘 ，烤架 ，新鲜的食材 ， 呼伦贝尔大草原的新鲜牛羊肉 ，特别安排海拉尔啤  酒；（中午小品 ，每人一枝 ，小朋友和女生可以安排软饮一份）一边烧烤 ，一  边欣赏山野 ，草原等美景。炎热的暑期 ，天幕下四面开放 ，空气流通 ，即使炎  热的夏季 ，天幕下也清凉舒适。不仅仅是一次完美的户外餐体验 ，更是一次享  受自然 ，符合现代潮流 ，放松身心的生活方式。
                <w:br/>
                草原下午茶 ，静谧而宁静的草原 ，一壶茗香 ，静静的欣赏湖水环抱着草 原美景。
                <w:br/>
                赠送牧民家访【赠送项目 ，不参加不退费用】
                <w:br/>
                1.深入草原深处 ，抵达牧民家庭 ，感受不一样的风景
                <w:br/>
                2.品尝新鲜牛奶 ，传统酸奶以及蒙古果子等民族特色小吃
                <w:br/>
                3.身着华丽服装—蒙古袍 ，在草原上、蒙古包边摆拍
                <w:br/>
                4.投喂小羊羔、试挤牛奶 ，与草原上的土著动物一起玩耍
                <w:br/>
                【中俄边防公路】一路向西 ，这虽是一条县道 ，但沿中俄界河额尔古纳 河蜿蜒所建 ，两侧景色美不胜收。蓝天白云绿草地 ，构成了绝美的边防公路。
                <w:br/>
                【哈萨尔游牧部落】探寻千百年来蒙古帝国的历程 ，跟随王室后裔     一起体验传统的巴尔虎民族文化 ，感受巴尔虎非物质文化遗产-巴尔虎长调、 博克、传统蒙古包展、蒙古马精神 ，聆听草原牧民的生产生活方式、感受     蒙银文化的发展历程。
                <w:br/>
                【草原落迎宾酒】（赠送）接受草原最高贵欢迎贵宾仪式身著民族       服饰漂亮的蒙古族姑娘和帅气十足的小伙子手捧银碗 ，为您敬献香醇的美酒， 让您真正的领略呼伦贝尔草原的古朴民风。
                <w:br/>
                【祭祀敖包】（赠送）参与千百年来流传的草原最传统祭祀活动 ，祈福 一切安康。
                <w:br/>
                【满洲里】我国最大路口口岸城市满洲里；仿佛置身童话城堡世界一般， 随处可见的欧式建筑以及金发碧眼的外国人 ，作为中俄蒙三国文化交融的边境  口岸、中国最有魅力城市，西方的浪漫风情与东方的典雅古朴在这里完美融合； 不出国门即犹如置身于异国他乡；
                <w:br/>
                入住中国唯一且创上海吉尼斯世界纪录最大的异性套娃建筑群【套娃城 堡酒店】 ；拍摄【套娃广场】夜景（入园需要自理门票） ；打卡网红套娃城堡 酒店；
                <w:br/>
                曾获得上海最大规模异型建筑吉尼斯世界纪录参观满洲里标志性建筑之 一 ；住到童话城堡里（备注 ：套娃城堡酒店不供暖 ，如果因天气寒冷或专列等 大型会议占用满房状态 ，则更换为网评 4 钻酒店）；
                <w:br/>
                <w:br/>
                <w:br/>
                <w:br/>
                <w:br/>
                第  五   天
                <w:br/>
                满洲里-呼和诺尔湖畔（全程约 160 公里 ，行车约 2.5 小时）
                <w:br/>
                【国门景区】（外观 ，不含门票 ，请自理）位于满洲里市西部中俄边境 线上。是中国陆路口岸最大的国门；
                <w:br/>
                【中俄免税区】这里是海关监管免税区 ，提供口岸设施、报关服务、免 税交易、贸易付汇、仓储物流等服务 ，这里汇集了各类世界著名品牌 ， 国人无 需出境便可享受购物免税优惠政策！
                <w:br/>
                √
                <w:br/>
                √
                <w:br/>
                √
                <w:br/>
                湖景
                <w:br/>
                <w:br/>
                蒙古包
                <w:br/>
                <w:br/>
                【 SUV 穿越草原】——今日体验点是穿越草原；越野车穿行于草原上； 草原的浩瀚 ，辽阔 ，远离电子产品 ，融入大自然的风景里；沿着草原小路体验  草原穿越的新鲜刺激 ，草原夏营地风光；
                <w:br/>
                上帝蓝色眼泪之称的【呼和诺尔湖】；乘车穿越 2 公里的草原自然路后， 深入草原腹地；观赏蓝色的呼和诺尔湖；呼伦贝尔大草原腹地自由观光，拍照；
                <w:br/>
                二进草原 ，草原尽情游玩嗨翻天；这里是 2016 年春晚分会场 ，这里 有清澈美丽的呼和诺尔湖；湖边绿草莹莹 ，牛羊点点 ，花香阵阵；或走或躺 ， 均是理想的草原深度之旅；
                <w:br/>
                篝火轰趴，少数民族共同点是能歌善舞，骨子里的律动和鼓点完美融合， 乐观豪放的性格 ，在重大节日和庆典活动都会举办篝火 ，部落或亲人朋友围着  篝火 ，载歌载舞 ，表达高兴喜庆的情绪。二次游玩篝火 ，返程前再次狂欢 ，轰  趴。
                <w:br/>
                入住湖景蒙古包； 欣赏月光下的蓝色湖泊 ，欣赏漫天繁星 ，带着满 足和快乐入眠（因气候原因，5 月中旬之前入住海拉尔 4 钻酒店，草原夜星 空&amp;amp;西式蒙餐 改换为顶顶牛排火锅特色餐）；
                <w:br/>
                <w:br/>
                <w:br/>
                <w:br/>
                <w:br/>
                第  六  天
                <w:br/>
                呼和诺尔湖-海拉尔东山机场-出发地
                <w:br/>
                特别留有足够的时间草原自由自在 ，美拍或发呆；喜欢早起的朋友可以 早起看草原日出、草原湖景 ，草原腹地自由观光 ，欣赏草原美景；
                <w:br/>
                统一安排送机；赠送【成吉思汗广场】（停留约 30 分钟）广场通过战 将浮雕、铜雕碑林、 巴彦额尔敦敖包充分再现了成吉思汗的生平事迹；之后送 往海拉尔东山机场 ，圆满结束呼伦贝尔之旅。
                <w:br/>
                【温馨提示】：
                <w:br/>
                以上行程时间安排可能会因航班、天气、路况等不可抗力因素 ，在不影 响行程和接待标准前提下 ，与游客协商一致后进行游览顺序调整
                <w:br/>
                √
                <w:br/>
                ×
                <w:br/>
                ×
                <w:br/>
                不含
                <w:br/>
                接待
                <w:br/>
                标准
                <w:br/>
                费用包含：
                <w:br/>
                大交通：太原-海拉尔往返经济舱 含基建燃油
                <w:br/>
                用车；根据人数安排用车 ，保证空座率百分之三十；
                <w:br/>
                住宿： 1 晚 4 钻酒店+1 晚城市精品酒店+1 晚特色木刻楞+1 晚套娃城堡酒店+1 晚湖景蒙古包景观房
                <w:br/>
                海拉尔网评 4 钻 ：贝尔/洲季/尼基金/天启/中成假日/鄂温克宾馆或同级
                <w:br/>
                满洲里特色酒店：满洲里套娃城堡酒店 2/3/4 号楼 ，因报名晚酒店库存告急，则安排备选酒店满洲里凯 旋/福润兴/江南/罗曼假日/万格/兰维/雅豪或同级酒店；
                <w:br/>
                额尔古纳精品酒店：北纬 48 度/金都/风情园酒店/绿然大酒店/天元/金雨轩酒店/城市森林/海森/金牛或 同等级
                <w:br/>
                室韦特色木刻楞 ：璞京/娜塔莉娅/卢布里/潘乐杰旅游之家/莲娜/阿穆尔或同等级；
                <w:br/>
                草原蒙古包： 180°湖景观光蒙古包/星空景观蒙古包或同级
                <w:br/>
                注：  呼伦贝尔地区为旅游初级城市 ，基础设施不是很完善 ，酒店相对标准较低 ，我们甄选的酒店属于 同级别里优秀的酒店 ，行程中所标明的星级标准为当地行业参考标准 ，任何非官方网站所公布的酒店星 级档次 ，是属于该网站自己的评估标准 ，不代表该酒店的真实档次或星级 ，请各位贵宾做好心里准备；
                <w:br/>
                3.用餐 ：含 5 个早餐 7 风味餐 ，不含酒水 ，正餐是 10 人一桌 8 菜 1 汤 ，根据人数增加或减少相应变化 菜数量；
                <w:br/>
                4.门票 ：行程所含景点大门票；
                <w:br/>
                5.导服 ：优秀中文导游员（满 10 人安排导游员 ，不足 10 人司机兼职向导服务）；
                <w:br/>
                6.保险 ：旅行社责任险；
                <w:br/>
                7.娱乐 ：娱乐项目不分成人儿童价 ，赠送项目参观不了或自身放弃不退费用；
                <w:br/>
                8.儿童： 1~12 周岁以下的儿童只含车位费 ，半餐费。其他请自理 ，不占床 ，不含早餐 ，不含门票； 费用不含：
                <w:br/>
                1.若出现单男单女请补单房差
                <w:br/>
                2.游客额外参加自费旅游消费项目、 自行开销、个人酒店内消费费用等私人消费
                <w:br/>
                3.航空保险 ，个人旅游意外保险（请各营业部建议客人购买）
                <w:br/>
                4.因交通延阻、罢工、天气、飞机机器故障、航班取消或更改时间等因不可抗力因素所引致的额外费用；
                <w:br/>
                <w:br/>
                <w:br/>
                <w:br/>
                <w:br/>
                <w:br/>
                草原娱乐推荐
                <w:br/>
                俄罗斯歌舞表演298  马术表演298
                <w:br/>
                报名
                <w:br/>
                须知
                <w:br/>
                1、当地风味餐本着把当地口味承现出来 ，不一定适合游客的口味 ，大众质量往往不太令人满意， 还请谅解 ，个人原因餐不吃不退费用。
                <w:br/>
                2、 自费景点均在当天时间允许情况下方能参加 ，如时间不允许则不算正常游览内容。 自费项目由  客人自行选择，以参加人数多数为准，不去游玩的旅客需在景区门口等候或下车自由活动（注意安全）。
                <w:br/>
                3、在保证景点不减少、住宿标准不降低的情况下 ，我社保留调整景点游览顺序及住宿同级酒店调 整的权力。
                <w:br/>
                4、 因不可抗因素造成团队行程更改,延误，滞留或提前结束时，旅行社可根据当时的情况协调处理， 如发生费用加减 ，按未发生费用退还游客 ，超支费用由乘客承担的办法处理。
                <w:br/>
                5、旅游者在行程中自愿放弃某些旅游项目 ，旅行社有权不予退还相应旅游费用 ，旅游者未能按照 合同约定及时参加旅游项目或未能及时搭乘交通工具的，视为自愿放弃，因参团已享受团队优惠价格（如 住房 ，用餐及门票 ，车费等） ， 固不享受和接受任何优惠证件费用不退。
                <w:br/>
                6、行程中的赠送项目为我社安排赠送给旅游者的景点或活动 ，如自愿放弃 ，旅行社不能退还相应 旅游费用。
                <w:br/>
                7、游客所乘航班起降时间 ，以航空公司最终的起降实际时间为准 ， 由于航空公司原因所造成的航 班延误或不能起飞 ，我社不能承担相关责任和给予任何赔偿！
                <w:br/>
                8、游客应确保自身条件适合参加旅游团队 ，应根据个人年龄、身体状况等情况选择旅游线路和项 目 ，行程中要自带适当的防护用品以及必备药品 ，做好个人健康及安全防护工作。
                <w:br/>
                9、本社解决投诉以客人在当地所填写旅游质量反馈单为准 ，请客人如实填写意见单!
                <w:br/>
                行程内的景点以及娱乐项目 ，会由于天气气候原因（如下雨 ，篝火晚会取消。不同的时间段 ，花期不一 样 ，看不到油菜花/芍药花等情况） 、 自然灾害导致景点关闭、政府规定（国家比较重视生态环境 ，会 临时出现草原保护 ，不能穿越草原深处。关闭呼伦湖 ，保护水生态等情况）、景区政策（景区临时取消 某些参观项目）、景区固定表演时间等因素 ，造成游览的变化或减少。我社积极给客人处理 ，跟换景点 等解决方案。但不属于我社责任 ，还请客人能够理解。
                <w:br/>
                温馨
                <w:br/>
                提示
                <w:br/>
                1.物品： 呼伦贝尔地区草原昼夜温差较大 ，需要备上厚的外套 ，舒适的运动衫、运动裤、运动鞋；
                <w:br/>
                紫外线比较强 ，需要带上防晒物品,墨镜、帽子、 防晒霜；
                <w:br/>
                北方天气干燥 ，携带好保湿护肤品 ，如润肤乳 ，保湿霜 ，面膜等。带上保温杯 ，多喝水；
                <w:br/>
                草原蚊虫较多 ，可备上防蚊虫喷雾和防蚊虫贴；
                <w:br/>
                草原上的食物多以新鲜的牛羊肉和奶为主 ，肠胃比较敏感者 ，携带上肠胃药和止泻药。
                <w:br/>
                携带上日常的感冒药、退烧药等。
                <w:br/>
                呼伦贝尔旅游线路较长 ，景点分散 ，乘车时间较长 ，比较辛苦 ，携带上晕车药；
                <w:br/>
                草原住宿蒙古包中无洗漱用品 ，请自行携带洗漱用品。
                <w:br/>
                2.住宿条件 ：草原的住宿条件相对于华东/珠三角/华中等地区较差 ，会低到一到两个等级 ，部分地区偶 尔会出现停水停电的状况 ，请客人提前做好心理准备。
                <w:br/>
                <w:br/>
                <w:br/>
                呼伦贝尔和大兴安岭林区（室韦、草原蒙古包等地） 的酒店准五以下基本没有空调 ，早晚温差大， 可能还需要盖薄的被子；这些地区的酒店没有太阳能 ，大部分使用热水器 ，所以洗澡的话需要间隔半小 时左右。
                <w:br/>
                室韦、恩和、临江等地的住宿以当地民宿木刻楞建筑为主 ，木刻楞的隔音效果不是很好 ，请不要在 房内吸烟！
                <w:br/>
                3.用餐条件： 呼伦贝尔酒店的早餐比较简单 ， 除了海拉尔和满洲里 ，其他地方的早餐基本以粥、馒头、 咸菜、鸡蛋等为主 ，有需要客人请提前自行备好牛奶、面包等 ，以方便食用。
                <w:br/>
                当地团餐以北方菜为主 ， 口味较重 ，和南方差距较大；
                <w:br/>
                牛羊肉不要和瓜果一起吃 ，容易引起腹泻。
                <w:br/>
                4.下马酒 ：斟酒敬客 ，是蒙古族待客的传统方式 ，不会饮酒者 ，不必勉强 ，可沾唇示意 ，表示接受了主 人纯洁的情谊。
                <w:br/>
                5.购物 ：旅游景点里面或者外面小摊 ，不属于行程中的购物店 ，不建议购买。
                <w:br/>
                二：骑马注意事项（骑马属于高风险项目 ，客人请考虑自身情况参加）
                <w:br/>
                1.不要穿太长的衣服 ，否则飘起来可能惊吓到马 ，将有可能掉的物品都放下 ，如果从马背上掉下会使马 突然朝反方向闪避将人摔下 ，有条件的话可以向旅游点借马靴或是绑腿 ，这样不仅能防止磨破腿 ，一旦 落马也可以避免将整只脚套入马蹬。
                <w:br/>
                2.上马时要听从马主人的指导 ，马见到生人都会紧张 ，不要在马的附近打闹 ，动作也要放缓 ，马的眼睛 可以看到 270 度的范围,即使驯好的马也容易大惊和后惊 ，所以上马时一定要从马的前方绕过 ，并且尽 量站在马的左边。
                <w:br/>
                3.在骑马的过程中 ，脚蹬要踩实防止脱蹬 ，但只能用前脚掌踩 ，脚跟向下坠挂住马蹬 ，这样即使摔下也 不会被马蹬拖住 ，不能在马背上互相递物品 ，更不要打闹 ，马小跑时是最颠的 ，要踩实脚蹬把屁股微微 抬起 ，身体随着马起伏的节奏上下运动 ，这样就不会把臀部磨破了 ，一旦马撒开蹄子跑起来 ，可以踩住 脚蹬站起来 ，使臀部和马鞍完全脱离开 ，但一定要抓紧铁环防止马突然停下或变向。
                <w:br/>
                4.下马时 ，最安全的办法是由马主人把马牵住后再下 ，如果要下马 ，一定要先调整好脚蹬的位置 ，脚后 跟向下坠 ，然后一只手抓紧鞍前的铁环 ，另一只手把缰绳带向左边 ，尽量让马头向左边歪 ，这样即使马 惊了也只能围着左边跑小圈 ，不会把人拖走或踢伤。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行程所列包含内容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自费项目自愿参加，保证绝对不强制！
                <w:br/>
                费用不含：
                <w:br/>
                1.若出现单男单女请补单房差
                <w:br/>
                2.游客额外参加自费旅游消费项目、 自行开销、个人酒店内消费费用等私人消费
                <w:br/>
                3.航空保险 ，个人旅游意外保险（请各营业部建议客人购买）
                <w:br/>
                4.因交通延阻、罢工、天气、飞机机器故障、航班取消或更改时间等因不可抗力因素所引致的额外费用；草原娱乐推荐	俄罗斯歌舞表演298  马术表演298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以上行程仅供参考，景点游览顺序、时间及住宿地点、用餐请以实际安排为准！
                <w:br/>
                由于走行城市较多，路况不定，行程需根据实际情况进行顺序调整，景点不变！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1.物品： 呼伦贝尔地区草原昼夜温差较大 ，需要备上厚的外套 ，舒适的运动衫、运动裤、运动鞋；
                <w:br/>
                紫外线比较强 ，需要带上防晒物品,墨镜、帽子、 防晒霜；
                <w:br/>
                北方天气干燥 ，携带好保湿护肤品 ，如润肤乳 ，保湿霜 ，面膜等。带上保温杯 ，多喝水；
                <w:br/>
                草原蚊虫较多 ，可备上防蚊虫喷雾和防蚊虫贴；
                <w:br/>
                草原上的食物多以新鲜的牛羊肉和奶为主 ，肠胃比较敏感者 ，携带上肠胃药和止泻药。
                <w:br/>
                携带上日常的感冒药、退烧药等。
                <w:br/>
                呼伦贝尔旅游线路较长 ，景点分散 ，乘车时间较长 ，比较辛苦 ，携带上晕车药；
                <w:br/>
                草原住宿蒙古包中无洗漱用品 ，请自行携带洗漱用品。
                <w:br/>
                2.住宿条件 ：草原的住宿条件相对于华东/珠三角/华中等地区较差 ，会低到一到两个等级 ，部分地区偶 尔会出现停水停电的状况 ，请客人提前做好心理准备。
                <w:br/>
                <w:br/>
                	呼伦贝尔和大兴安岭林区（室韦、草原蒙古包等地） 的酒店准五以下基本没有空调 ，早晚温差大， 可能还需要盖薄的被子；这些地区的酒店没有太阳能 ，大部分使用热水器 ，所以洗澡的话需要间隔半小 时左右。
                <w:br/>
                室韦、恩和、临江等地的住宿以当地民宿木刻楞建筑为主 ，木刻楞的隔音效果不是很好 ，请不要在 房内吸烟！
                <w:br/>
                3.用餐条件： 呼伦贝尔酒店的早餐比较简单 ， 除了海拉尔和满洲里 ，其他地方的早餐基本以粥、馒头、 咸菜、鸡蛋等为主 ，有需要客人请提前自行备好牛奶、面包等 ，以方便食用。
                <w:br/>
                当地团餐以北方菜为主 ， 口味较重 ，和南方差距较大；
                <w:br/>
                牛羊肉不要和瓜果一起吃 ，容易引起腹泻。
                <w:br/>
                4.下马酒 ：斟酒敬客 ，是蒙古族待客的传统方式 ，不会饮酒者 ，不必勉强 ，可沾唇示意 ，表示接受了主 人纯洁的情谊。
                <w:br/>
                5.购物 ：旅游景点里面或者外面小摊 ，不属于行程中的购物店 ，不建议购买。
                <w:br/>
                二：骑马注意事项（骑马属于高风险项目 ，客人请考虑自身情况参加）
                <w:br/>
                1.不要穿太长的衣服 ，否则飘起来可能惊吓到马 ，将有可能掉的物品都放下 ，如果从马背上掉下会使马 突然朝反方向闪避将人摔下 ，有条件的话可以向旅游点借马靴或是绑腿 ，这样不仅能防止磨破腿 ，一旦 落马也可以避免将整只脚套入马蹬。
                <w:br/>
                2.上马时要听从马主人的指导 ，马见到生人都会紧张 ，不要在马的附近打闹 ，动作也要放缓 ，马的眼睛 可以看到 270 度的范围,即使驯好的马也容易大惊和后惊 ，所以上马时一定要从马的前方绕过 ，并且尽 量站在马的左边。
                <w:br/>
                3.在骑马的过程中 ，脚蹬要踩实防止脱蹬 ，但只能用前脚掌踩 ，脚跟向下坠挂住马蹬 ，这样即使摔下也 不会被马蹬拖住 ，不能在马背上互相递物品 ，更不要打闹 ，马小跑时是最颠的 ，要踩实脚蹬把屁股微微 抬起 ，身体随着马起伏的节奏上下运动 ，这样就不会把臀部磨破了 ，一旦马撒开蹄子跑起来 ，可以踩住 脚蹬站起来 ，使臀部和马鞍完全脱离开 ，但一定要抓紧铁环防止马突然停下或变向。
                <w:br/>
                4.下马时 ，最安全的办法是由马主人把马牵住后再下 ，如果要下马 ，一定要先调整好脚蹬的位置 ，脚后 跟向下坠 ，然后一只手抓紧鞍前的铁环 ，另一只手把缰绳带向左边 ，尽量让马头向左边歪 ，这样即使马 惊了也只能围着左边跑小圈 ，不会把人拖走或踢伤。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2025-06-29T17:54:27+08:00</dcterms:created>
  <dcterms:modified xsi:type="dcterms:W3CDTF">2025-06-29T17:54:27+08:00</dcterms:modified>
</cp:coreProperties>
</file>

<file path=docProps/custom.xml><?xml version="1.0" encoding="utf-8"?>
<Properties xmlns="http://schemas.openxmlformats.org/officeDocument/2006/custom-properties" xmlns:vt="http://schemas.openxmlformats.org/officeDocument/2006/docPropsVTypes"/>
</file>