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呼伦贝尔牛6日游（太原直飞海拉尔）行程单</w:t>
      </w:r>
    </w:p>
    <w:p>
      <w:pPr>
        <w:jc w:val="center"/>
        <w:spacing w:after="100"/>
      </w:pPr>
      <w:r>
        <w:rPr>
          <w:rFonts w:ascii="微软雅黑" w:hAnsi="微软雅黑" w:eastAsia="微软雅黑" w:cs="微软雅黑"/>
          <w:sz w:val="20"/>
          <w:szCs w:val="20"/>
        </w:rPr>
        <w:t xml:space="preserve">呼伦贝尔牛6日游（太原直飞海拉尔）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内蒙古1751181945vA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【呼伦贝尔牛】海拉尔进出：2+1陆地头等舱一价全含呼伦贝尔游
                <w:br/>
                呼伦贝尔大草原4次方（莫日格勒草原+哈萨尔草原部落+186彩带河草原+4A巴尔虎蒙古部落）-SUV越野车穿越草原腹地-航拍Vlog-穿越大兴安岭根河-正牌敖鲁古雅使鹿部落-网红小火车穿越莫尔道嘎原始森林-室韦界河观光-“VIP草原游”特约骑马-草原篝火晚会-186彩带河敞篷车穿越彩云之巅-“速度与激情”滑草-最美边防公路-套娃城堡酒店-“天空之境”呼伦湖-巴尔虎欢乐民俗园.天天那达慕-呼伦贝尔古城一价全含双飞6日游
                <w:br/>
                全新升级：呼伦贝尔4大草原+大兴安岭原始森林+套娃城堡酒店+陆地头等舱全新玩法！
                <w:br/>
                匠心打造，巅峰之作：
                <w:br/>
                酒店“牛”：首家明示酒店产品，绝不以次充好、拒绝同级、拒绝偷降标准：呼伦贝尔4钻酒店洲季/中成假日2晚，根河鹿鸣山庄森林木屋，黑山头额鲁特/乞颜部落豪华蒙古包，满洲里du家保证入住“套娃城堡酒店”，让你睡在童话里！
                <w:br/>
                美食“牛”：肉肉保卫战、兴安铁锅炖、俄罗斯家宴、宫廷烤全羊、牛牛私房菜、草原蒙式火锅，全程50-298高餐标精选呼伦贝尔美食！
                <w:br/>
                行程“牛”：2+1豪华陆地头等舱·旅游车界的扛把子：1排3座1+2布局，沙发座椅，可坐可躺一键切换，主打奢华，给你不一样的草原之旅！
                <w:br/>
                首创呼伦贝尔-大兴安岭根河-莫尔道嘎原始森林-室韦俄罗斯民族乡-黑山头-满洲里大环线：从草原到森林，从蒙古文化到鄂温克非遗文化，从森林木屋到豪华蒙古包到满洲里套娃城堡酒店。一路网红，一路美景，一路畅玩：SUV越野车穿越莫日格勒草原、正牌根河敖鲁古雅使鹿部落、网红小火车穿越莫尔道嘎原始森林、蒙兀室韦、额尔古纳河右岸、哈萨尔草原圣地、186彩带河穿越彩云之巅、网红186滑草、“VIP草原游”特约骑马、套娃城堡酒店、巴尔虎蒙古部落、“蒙古之海”呼伦湖；满满的网红，满满的吸引。
                <w:br/>
                导游“牛”：9年以上专职暖心服务型导游，选择“呼伦贝尔牛”，你永远见不到网传的那些“冷嘲热讽强迫自费”的导游！
                <w:br/>
                礼包“牛”：1888超值娱乐大礼包随心送！我们只送真正收门票的货真价实的景点，拒绝套路！
                <w:br/>
                ※独家赠送480/人越野车SUV穿越呼伦贝尔大草原腹地，看草原深处别人看不到的风景；
                <w:br/>
                ※独家赠送价值108/人呼伦贝尔大草原定点无人机航拍，360°航拍呼伦贝尔私家牧场“燃”爆你的朋友圈；
                <w:br/>
                ※独家赠送268/人巴尔虎蒙古部落斥巨资打造&amp;quot;草原亲子欢乐谷.天天那达慕&amp;quot;首家&amp;quot;那达慕&amp;quot;主题乐园；
                <w:br/>
                ※独家赠送98/人草原迎宾下马酒、祭祀敖包、尽情体验“以天为盖地为庐”的呼伦贝尔大草原；  
                <w:br/>
                ※独家赠送80/人正牌以敖鲁古雅鄂温克原生态民俗展示为一体的敖鲁古雅使鹿部落景区；
                <w:br/>
                ※独家赠送150/人乘坐网红森林小火车穿越中国最后一片寒温带明亮针叶原始森林-莫尔道嘎；
                <w:br/>
                ※独家赠送价值298/人呼伦贝尔生态秘制烤全羊+开羊仪式+小型演出，让你品尝最纯正的草原羊肉；
                <w:br/>
                ※独家赠送价值150/人“VIP草原游”专属马场骑马体验，身着专业马术护具，策马扬鞭，感受浪迹天涯的自由；
                <w:br/>
                ※独家赠送价值98/人”VIP草原游”草原之夜篝火晚会，夜幕下的星空草原，燃烧不一样的热情，嗨起来；
                <w:br/>
                ※独家赠送价值108/人186彩带河观光+激情滑草+呼伦贝尔4A巴尔虎蒙古部落，感受最淳朴的草原风情；※独家赠送50/人“蒙古之海”呼伦湖，追忆呼伦湖美丽传说；
                <w:br/>
                出行“牛”：蒙古族尊贵迎宾礼“VIP草原游”专属哈达，“VIP草原游”神秘赠礼，随车小零食，让您安心随心游草原。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行程指引，一眼秒懂
                <w:br/>
                日期
                <w:br/>
                行程安排
                <w:br/>
                舌尖内蒙
                <w:br/>
                明示酒店
                <w:br/>
                D1
                <w:br/>
                太原-“草原明珠”海拉尔
                <w:br/>
                <w:br/>
                呼伦贝尔4钻酒店
                <w:br/>
                D2
                <w:br/>
                海拉尔—①进草原：莫日格勒草原—SUV越野车穿越—航拍Vlog—原生态白桦林—正牌敖鲁古雅使鹿部落—《我们的敖鲁古雅》—大兴安岭根河
                <w:br/>
                早餐：酒店包含
                <w:br/>
                中餐：肉肉保卫战晚餐：兴安铁锅炖
                <w:br/>
                根河鹿鸣山庄森林木屋
                <w:br/>
                D3
                <w:br/>
                网红小火车穿越莫尔道嘎原始森林—最美331国道—原生态俄罗斯民族乡—蒙兀室韦—界河观俄罗斯小镇奥洛契—②进草原：哈萨尔草原部落—“VIP草原游”特约骑马—草原之夜篝火晚会
                <w:br/>
                早餐：酒店包含
                <w:br/>
                中餐：俄罗斯家宴
                <w:br/>
                晚餐：宫廷烤全羊
                <w:br/>
                黑山头豪华蒙古包或同级
                <w:br/>
                D4
                <w:br/>
                草原日出—③进草原：186彩带河草原—大篷车穿越彩云之巅—激情网红滑草—最美中俄边防公路—“鸡鸣三国”满洲里—中俄互贸免税区—套娃城堡酒店
                <w:br/>
                早餐：酒店包含
                <w:br/>
                中餐：牛牛私房菜
                <w:br/>
                满洲里套娃城堡酒店
                <w:br/>
                （我们保证入住2.3号主体楼）
                <w:br/>
                D5
                <w:br/>
                套娃酒店自由打卡—“天空之境”呼伦湖—猛犸象公园—④进草原：4A巴尔虎草原—“草原欢乐谷.天天那达慕”—呼伦贝尔古城 
                <w:br/>
                早餐：酒店包含
                <w:br/>
                晚餐：草原蒙氏火锅
                <w:br/>
                呼伦贝尔4钻酒店
                <w:br/>
                D6
                <w:br/>
                海拉尔—太原
                <w:br/>
                早餐：酒店包含
                <w:br/>
                回家啦
                <w:br/>
                详尽行程：
                <w:br/>
                DAY·1
                <w:br/>
                集结呼伦贝尔：太原—海拉尔
                <w:br/>
                今日关键词：集结海拉尔，《呼伦贝尔牛》我们来了
                <w:br/>
                ❤”太原机场办理登机手续乘坐飞机前往“草原明珠”—海拉尔，不用等车了，车在等您”——我社提供专车接机（海拉尔东山机场）/站（海拉尔站）服务，欢迎来自全国各地的朋友们抵达有着“草原明珠”之称的海拉尔，送至酒店办理入住，之后自由活动，为即将开始的旅程养精蓄锐。
                <w:br/>
                参考航班：太原-海拉尔SC2331（10:40-13:20）
                <w:br/>
                ❤海拉尔是由蒙古语“哈利亚尔”音转而来，意为“野韭菜”，因海拉尔河两岸过去长满野韭菜，故取名为“海拉尔”。海拉尔是呼伦贝尔市的市政府所在地，犹如一颗草原上的明珠镶嵌在呼伦贝尔草原上，她三面环山，一水中流，伊敏河大桥、中央桥和呼伦桥把隔河相望的两岸连为一体。夏天，这里气候温凉，是消夏避暑的佳境。
                <w:br/>
                ❤如果您抵达的早，美食美景自由打卡海拉尔攻略送给你：
                <w:br/>
                1. 景点攻略：
                <w:br/>
                如果想了解鄂温克族的风土人情建议前往【鄂温克博物馆】；如果想追忆日伪战争历史建议前往【反法西斯纪念园】；
                <w:br/>
                如果想观赏樟子松建议前往【西山公园】；如果是虔诚的佛教信徒建议前往【达尔吉林寺】；
                <w:br/>
                2.美食攻略：
                <w:br/>
                诺敏塔拉奶茶(旗舰店)、老三骨头馆、菌香园火锅、七间房全羊馆
                <w:br/>
                【接机说明】
                <w:br/>
                海拉尔东山机场距离酒店20分钟左右车程，本产品司机专车接机，请您落地后第一时间开机。当飞机晚点或取消时，请主动和司机或您的专属地接管家取得联系。
                <w:br/>
                【“呼伦贝尔牛”小贴士】
                <w:br/>
                1.您的专属地接管家是您本次旅行期间的贴心管家，随时为您的不时之需排忧解难，请您牢记：您的专属地接管家将在您出发前1天与您取得联系，请添加好他的微信，有问题随时联系。
                <w:br/>
                2.呼伦贝尔旅游旺季7月初-8月末期间，导游会在提前一晚10点之前联系客人，请客人耐心等待，如需休息接不到电话，在保证您电话信息无误的情况下以短信形式通知客人第二天的集合地点和时间，如有特殊情况，请及时联系地接管家。
                <w:br/>
                3.内蒙古处在祖国正北方，南北方气候差异较大，所以请大家携带一件较厚外套，防止在草原受凉；
                <w:br/>
                4.呼伦贝尔属北方地区，天亮较早，建议入睡前要拉好窗帘，气候较为干燥，容易上火，可适量的多些喝水；
                <w:br/>
                今日住宿
                <w:br/>
                呼伦贝尔4钻酒店或同级
                <w:br/>
                DAY·2
                <w:br/>
                海拉尔—额尔古纳（210km约2h）—大兴安岭根河（160km约2h） 
                <w:br/>
                今日关键词：敬献贵宾哈达、莫日格勒草原、SUV越野车穿越、360°航拍Vlog、正牌敖鲁古雅驯鹿
                <w:br/>
                ❤早餐后，约8:00集合出发，开始我们的“呼伦贝尔牛人”之旅！“草色青青柳色浓，玉壶倾酒满金钟”——尽赏呼伦贝尔草原之美。
                <w:br/>
                ❤【“VIP草原游”尊贵献哈达礼遇】蓝色哈达象征着蓝天，蒙古族人民用来表示敬意的一种礼品。重要场合都要献哈达来表达自己的诚心和美好的祝愿。❤①进草原【莫日格勒草原】（赠送项目，自由打卡60分钟）莫日格勒河落差较小，河道极为弯曲，似“九曲回肠”，被中国著名作家老舍称赞为“天下第一曲水”，牛羊成群，风景优美，蓝天和白云作为背景，空气中都是自由和青草的气息。 
                <w:br/>
                ❤特别赠送【带您不走寻常路,SUV越野车穿越】（如当地政府或景区临时管制不能穿越，无费用可退）越野车穿越呼伦贝尔大草原的腹地，只有越野车和草原的完美结合，才能真正领略到草原的狂放不羁，纵情奔驰在草深天际处，自由自在感受原生态草原的本色。嗨翻你的想像！让您体验到舟行碧波上，人在画中游！❤【呼伦贝尔航拍Vlog】（赠送航拍视频，拍摄时间5分钟左右）精心为大家准备了Vlog航拍，将我们定格在这辽阔的景色中，感受大自然的神奇。记录下我们的绿色，记录下我们的旅途，记录下一切的美好，我们会精修一个小视频送给团里的每一位贵宾家人！
                <w:br/>
                ❤午餐我们来一场肉肉保卫战（餐标50元/人）看惯了传统的团餐厅，我社为您精选了额尔古纳社会餐厅，品尝一下草原上纯正的肉肉，让我们一上午的劳累得到补充，才能继续下午的惊喜，我们一直在路上！
                <w:br/>
                ❤【百里白桦林景观带长廊】（赠送项目，本条线路全程车览途径白桦林景观带）穿越百里长廊，与大自然亲密接触。看桦木娉婷，林草葳蕤，感受阳光穿过林间缝隙的光影变幻。
                <w:br/>
                ❤【正牌敖鲁古雅使鹿部落】（含门票+电瓶车，游览时间60分钟） 敖鲁古雅使鹿部落景区是国家4A级景区，被誉为“驯鹿文化之乡”、“桦树皮文化之乡”、“全国少数民族特色村寨”、是中国最后的狩猎部落。敖鲁古雅是鄂温克族居住的地方，位于呼伦贝尔根河市最北部的敖鲁古雅河畔，是鄂温克族最远也最神秘的一个支系居住的地方。生活在此的鄂温克族世代以驯鹿为生，他们在密林深处饲养驯鹿，“驯鹿文化”也应运而生。原始部落剧场观看《我们的敖鲁古雅》更直观的感受敖鲁古雅，你是否也迫切的想要亲眼见一见、摸一摸神圣的驯鹿！❤【打卡中国冷极塔】根河历史上极端最低气温曾达-58℃，因而得名“中国冷极”。中国冷极塔，位于根河市区西南入口处冷极广场，高度24米，能够实时检测根河温度。
                <w:br/>
                ❤【大兴安岭根河】根河，是蒙古语“葛根高勒”的谐音，意为“清澈透明的河”，位于大兴安岭北段西坡，呼伦贝尔市北部，是内蒙古自治区最北的一个小城。2009年12月31日，根河的最低温度达到零下58摄氏度，虽然没有达到世界上最冷的村庄——俄罗斯的奥伊米亚康村零下71.2摄氏度的极端温度，但零下58摄氏度的低温一直是中国最寒冷的温度数值，至今没有被打破。 ❤晚餐体验兴安铁锅炖（餐标50元/人）来到大兴安岭根河一定要尝尝兴安风味铁锅炖。
                <w:br/>
                【“呼伦贝尔牛”小贴士】
                <w:br/>
                1.行程中标注车程时间为正常情况下的时间。地域辽阔，路途限速严格，APP定位跟踪，安检较多，所以比较耽误时间、旺季也会有堵车等因素，因此乘车时间会延长，敬请谅解。
                <w:br/>
                2.当天的行程主要是以最美原生态为主哦，提醒各位朋友一定要保护好我们珍贵的大草原！
                <w:br/>
                3.根河住宿以木刻楞房屋为主，条件有限夏季用电紧张时偶尔会停电，不过当地家庭主人会给你送上蜡烛，可以难得的享受静谧的夜晚。游客可当做体验原生态生活。
                <w:br/>
                4.在敖鲁古雅原始部落大家可以和驯鹿亲密接触，驯鹿虽比较温驯，但都是散养，请不要追赶部落的驯鹿。部落提供苔藓，大家可以花10块钱买点苔藓喂喂驯鹿。5.越野车穿越实际是SUV国产车型，穿越时间在60分钟左右，如果年龄较大或者腰椎不好的客人慎座，需要提前跟导游沟通，可以在旅游大巴进入穿越出口等待，费用不退不换。6.我们的敖鲁古雅实景演出时间为16:00-16:30，请听从导游的同意指挥，表演是否正常进行，自重解释权归景区所有，望周知。
                <w:br/>
                今日住宿
                <w:br/>
                根河鹿鸣山庄森林木屋或同级
                <w:br/>
                今日用餐
                <w:br/>
                早餐：酒店提供
                <w:br/>
                午餐：肉肉保卫战
                <w:br/>
                晚餐：兴安铁锅炖
                <w:br/>
                DAY·3
                <w:br/>
                根河—莫尔道嘎森林小火车—穿林海、跨草原、开通最美331—界河观光—哈萨尔草原部落-黑山头（340km 约4.5h）
                <w:br/>
                今日关键词：莫尔道嘎网红小火车、最美331公路、界河观光、边防卡线穿越、“VIP草原游”特约骑马、宫廷烤全羊、嗨翻草原之夜
                <w:br/>
                ❤早餐后开始我们今天的“呼伦贝尔牛人”行程啦！
                <w:br/>
                ❤【穿越莫尔道嘎原始森林】（赠送小火车穿越大兴安岭门票，游览时间60分钟）大兴安岭原始密林之中，是国内面积最大、位置最北、观光线路最长、寒温带森林板块最清晰、森林文化最浓郁、植物生态多样性最完整的原始森林，享有“南有西双版纳，北有莫尔道嘎”的美誉。乘坐浪漫森林小火车，带你开启森林穿越之旅。途径4个观光站点：樟子松林站、花园林海站、临溪水畔站、森林牧场站。沿途可领略木生及水生湿地、矮矬林、落叶松林、樟子松林、白桦林等，还可观赏各种山野花，让您“零”步伐体验穿越景区的快感。
                <w:br/>
                ❤【穿林海、跨草原、开通最美331公路】穿越中国最美最长的边境公路即331国道，饱览绝美北国风光。穿越北部原始森林无人区的黄金旅游线路，奇乾探访蒙古先祖的发祥地，恩和哈达追溯黑龙江起点三江源。北部原始森林无人区是中国最北、面积最大、保存最完整、地域最冷的泰加林原始林区，是大兴安岭的北起点，黑龙江源头，保持了最原始的状态，从未对外开放过。
                <w:br/>
                ❤【蒙兀室韦】室韦被誉为中国十大魅力名镇，与俄罗斯一河之隔。蓝天、绿草、白桦林、神秘的玛瑙草原、时缓时急的河水孕育了亚洲最美的湿地，也孕育了这里勤劳的人民，肥沃的河滩上走出了伟大的蒙古族。温暖的木刻楞房子，现在是华俄后裔的繁衍之地，黄皮肤男人的智慧与蓝眼睛女人的热情，造就了室韦一个中国多民族和谐共存的范例。
                <w:br/>
                ❤【室韦广场-观界河-观俄罗斯小镇奥洛契风光】它沿着中俄交界-额尔古纳河修建，供市民及游客休闲、参观，从这里可以看见宛如银飘带一样的额尔古纳河，站在边境的土地上感受一河之隔的两国风光，“一水分两国，纵目览两岸”，与俄罗斯的奥洛契村庄隔河相望，对面尽收眼底。
                <w:br/>
                ❤午餐体验俄罗斯家宴（餐标50元/人）来到俄罗斯边境一定要尝尝俄罗斯风味家常菜。
                <w:br/>
                ❤【边防卡线穿越——沿中俄界河额尔古纳河，行走在最美边境卡线，一眼望两国】(如遇大雨或其他原因不能穿越则变更为其他路线)深入穿越九卡、七卡、五卡，这是专属的穿越路线，一路美色，请君珍惜！大片的油菜花竞相开放（根据季节），蓝天、绿草、白云以及金色花田，让您仿佛置身在一幅色彩斑斓的油画里面，这片草原是距离俄罗斯最近的草原，这条公路是中国边防军人的巡逻路，沿着隔离带铁丝网穿越，一不小心您的手机信号就会出国溜达一圈，别有一番情趣！。后一路穿越大兴安岭，前往黑山头镇，从森林过渡到草原地带。
                <w:br/>
                ❤②进草原【哈萨尔草原部落】（游览时间60分钟）这里有秀美的风景，草原、毡房、河流就在你脚下，马群、牛群、羊群就在你周围漫步、吃草，蓝天中白云在你头顶飘过，这里，才是你向往的呼伦贝尔大草原~~~景色如画，听牛羊的叫声，呼吸草香味的空气，来一次真正的畅享草原！
                <w:br/>
                ❤【“VIP草原游”特约马场骑马体验】（独家赠送骑马体验10分钟！游览时间60分钟左右。此活动为赠送项目，如遇特殊原因或不喜欢此项目的不参加不退费。）在这里我们牧民家附近还有马场，专业的马师、护具为您一路保驾护航。纯正的草原文化，你只管尽情尽兴，我们负责一切琐碎，骑上马儿，悠然的深入草原腹地，俯瞰唯美草原，不禁让我想起一首歌，让我们红尘作伴，活的潇潇洒洒，策马奔腾共享人世繁华..........（注:如需体验深度骑马可与导游或马场直接联系。马倌可能会索要小费，请游客自行酌情决定是否聘请，与旅行社与导游无关）
                <w:br/>
                ❤晚餐【尊享蒙古宫廷烤全羊+全羊仪式】（独家赠送，含开羊仪式+小型演出）品尝成吉思汗最喜欢的宫廷名宴，也是接待王宫贵族，犒赏凯旋将士的顶级大餐。如今已成为内蒙人民招待贵宾的传统名肴。享用前司仪的高声祝颂，由最尊贵的客人拿起刀，轻轻地在羊的额头画一个十字，再在羊背上薄薄的切下一块烤羊肉，以这最好的第一刀肉是献祭天地，再以手指沾酒点额祈福于长生天，感恩美好的生命和我们的相遇！（温馨提示：此团人数达到20人以上安排烤全羊，若人数不足20人改为半只烤羊，若人数不足15人改为一个烤羊腿或一份烤羊排）
                <w:br/>
                ❤【体验蒙古族尊贵的迎宾礼仪】接受蒙古族最隆重的迎宾仪式，品尝由身穿传统的民族盛装，镶花边的蒙古袍子，配以彩色丝绸腰带，足蹬蒙古式皮靴，英姿飒爽，俊秀威武的蒙古族姑娘、小伙子端上来的蒙古酒。 
                <w:br/>
                下马酒饮法指引： 
                <w:br/>
                【礼①】贵宾双手接过盛满美酒的银碗， 
                <w:br/>
                【礼②】用右手的无名指蘸蘸酒，向天挥洒，称之为”敬天“，
                <w:br/>
                【礼③】用右手的无名指蘸蘸酒，向地挥洒，称之为”敬地“， 
                <w:br/>
                【礼④】用右手的无名指蘸蘸酒，向右挥洒，称之为”敬祖先“， 
                <w:br/>
                【礼⑤】接下来双手端起银碗，一饮而尽，视为对蒙古族主人的尊敬； 
                <w:br/>
                品尝蒙古酒的同时还能享受这些脸庞红扑扑、肤色黑黝黝的姑娘、小伙子用清亮的嗓子唱的敬酒歌。“远方的客人请您喝一杯奶酒，这是我们民族传统食品的精华，是我们草原人民的深情厚谊……”热情豪爽，诚恳待客尽在其中。
                <w:br/>
                ❤【草原之夜篝火晚会】（赠送项目，玩耍时间60分钟左右，如因天气因素篝火晚会取消，无费用可退）夜幕将至，夕阳西下，欣赏最美【草原日落】。接下来让我们一起狂欢、伴着音乐在歌手和舞者的带领下载歌载舞，举行热闹的篝火晚会。在草原无雾霾、无污染、触手可及的星空之下，开启热闹的篝火狂欢晚会，和蒙古族姑娘、小伙子手拉着手，边唱边跳，一起嗨翻天吧！
                <w:br/>
                深深的夜色下~美丽的憧憬放逐在苍穹~夜色映衬着草原的苍茫~背景是点点的星光~
                <w:br/>
                有时，人们需要去寻觅这苍茫~去看遥远的地平线、远方的天际、落叶或是一朵小花~去悉数心事~
                <w:br/>
                然后就~住进那个梦想中的草原蒙古包~
                <w:br/>
                ❤【草原豪华蒙古包，做一个草原的梦！】晚上入住草原豪华蒙古包（独立卫浴带空调），真正的体验蒙式生活，草原的夜色是那么的美、美的让人沉醉，草原的夜色是那么的静，静谧的让人找到久违的祥和，美美的睡上香甜的一觉，享受从未有过的放松
                <w:br/>
                【“呼伦贝尔牛”小贴士】
                <w:br/>
                1.草原上的蚊子比较多，请自备防蚊虫叮咬的药品，帽子，薄纱巾等。
                <w:br/>
                2草原景区内的娱乐项目众多，请询问清楚，自愿消费，以便丰富您的草原旅行。3抵达草原景区后，将会安排草原迎宾仪式，如您不能饮酒请提前对导游声明。
                <w:br/>
                4蒙古包因特殊环境制约，房间内无WIFI，房间内可能会有蚊虫，请不要经常敞开房门。夏季黑山头偶尔会因为天气因素停电停水，敬请理解。
                <w:br/>
                5如遇下雨，大风等不可抗力因素或防火期，我社有权取消赠送篝火晚会，费用不退不换，敬请您理解.6今日因莫尔道嘎小火车的发车时间限制，行程安排早上出发时间较早，另外莫尔道嘎小火车旺季需要排队，请听从导游统一安排!
                <w:br/>
                今日住宿
                <w:br/>
                黑山头豪华蒙古包或同级
                <w:br/>
                今日用餐
                <w:br/>
                早餐：酒店提供
                <w:br/>
                午餐：俄罗斯家宴
                <w:br/>
                晚餐：宫廷烤全羊
                <w:br/>
                DAY·4
                <w:br/>
                黑山头—186彩带河（60km约1h）—满洲里（190km 约3h）
                <w:br/>
                今日关键词：最美边防公路、186彩带河敞篷车穿越、千米滑草、魅力边城满洲里、套娃城堡酒店
                <w:br/>
                清晨的草原~在喜鹊的鸣叫声醒来~
                <w:br/>
                要么，去草原上问候露珠~
                <w:br/>
                要么，就伸个懒腰慵懒在蒙古包里~
                <w:br/>
                直到暖暖的阳光，照进毡房~
                <w:br/>
                洒下一床牧草的芬芳~
                <w:br/>
                ❤【草原日出】有兴趣的朋友可以起早欣赏草原日出，一道橙红色的光从丘陵背后升起，丘陵后的天渐渐亮了起来，几匹早起的马儿静静地伫立在小山坡上，他们没有一个嘶鸣，仿佛不愿打破这日出前的静谧。天边的红霞渐渐淡了，退去了，那金色的光在升腾，天空越来越亮，草原上的一切都更清晰了。美好的清晨，是草原的开始，那一轮红日，是草原的生机，也是草原的希望！
                <w:br/>
                ❤③进草原【186彩带河草原景区——大篷车穿越彩云之巅】（赠送大门票+大篷车穿越，草原景区游览时间不低于60分钟）抵达景区后，乘坐【大篷车穿越】到彩云之巅，186彩带河登高远眺，边界湿地蔚为壮观，静静流淌的河水在阳光辉映下，呈现一条彩色的绸带横亘在中俄边境上，河边的花草和树丛随着季节变化呈不同的颜色，把河岸点缀着斑斓多彩。远处的俄罗斯山峦起伏，如玉带一般蜿蜒在绿色织就的锦绣之中，纯净的美景尽收眼底，在呼伦贝尔天然氧吧，呼吸大自然的洁净空气，让人身心舒畅。蜿蜒曲折的河道，如彩带般飘逸柔美，又宛如悠扬的马头琴声，静静地诉说着呼伦贝尔草原的故事和传说。
                <w:br/>
                ❤【限时版“速度与激情”——186彩带河滑草】可谓是首选，这里的滑草是目前国内最长的滑草道，1000米的滑道，最快时速估计有70码左右，若不是中间有几个减速带，时速会更高。张开双臂迎风拥抱自由，徜徉于绿色草原中，坐着滑草车，在草原的怀抱中飞向云朵，自由和快乐才是生活的最高旨意~（注：旺季七月八月游客较多需排队，请耐心等待。滑草门票与186彩带河大门票捆绑购买，不滑草无费用可退）❤【呼伦贝尔最美中俄边防公路】（车行时间2h左右，路边全是风景）随处皆是windows桌面即视感，绿浪梳风、矫健骏马、时隐时现的边境线、遥遥相望的俄罗斯村庄。边防公路：堪称“中国最美道路”，一条直路，笔直通天，看不到尽头。边防公路一眼两世界，不同的风情，原始的风光。连绵不断，那条公路就是当地人常说的卡线，那条河流却是蒙古族、鄂温克等民族的母亲河额尔古纳河，曲曲折折的额尔古纳河道，丰腴的水草，开阔的视野，多彩的野花，美丽的牛马，远望犹如睡着的美人温润！❤【33号湿地】（游览时间10分钟左右）这是中俄边境途中会路过的一个地方，路边挂了一块“33号湿地”的牌子。这里吸引眼球的是湛蓝的天空，大块的白云，清清的湖水，漂亮的倒影，一个纯净美丽的地方，会让人不由自主的停下脚步，在这里呼吸清新的空气，听听水鸟的歌声。
                <w:br/>
                ❤中餐品尝牛牛私房菜（餐标50元/人）
                <w:br/>
                ❤【魅力边城满洲里】（停留时间不低于12小时）抵达中国最大陆路对俄贸易口岸，欧洲城市化小城，满街金发碧眼，满洲里位于中国、蒙古、俄罗斯三国交界之地，让您一次游如三国体验，蒙古国、俄罗斯车辆美女与您不期而遇【漫步中苏金街】位于满洲里市中心，是一条充满俄罗斯风情的商业街。琳琅满目的俄罗斯工艺品、行走在大街上的金发碧眼的俄罗斯人，会让您觉得漫步在俄罗斯的城市。
                <w:br/>
                ❤【浪漫婚礼宫】（车览）建筑风格为简朴、庄重、典雅的哥特式风格。是满洲里的标志性建筑。
                <w:br/>
                ❤【中国陆路口岸最大国门广场】（外观国门约20分钟左右）中国秘密交通线遗址（早期中国共产党赴俄罗斯的秘密边境通道）、战斗机广场（朝鲜战场使用的“米格”15型战斗机）、火车头广场（毛主席唯一1次出国使用的牵引火车头）皆在国门之中。
                <w:br/>
                ❤【DFS中俄互贸免税区】（专属便民政策，参观时间90分钟左右）它是呼伦贝尔地区作为唯一投资及运营单位，在满洲里互贸区管委会及海关、边检等部门的指导监管下开展中俄边民互市贸易活动，主要职能是为两国边民互市贸易提供口岸设施、报关服务、免税交易、贸易付汇、仓储物流等服务，致力于打造成一站式免税贸易服务平台。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跨国北疆明珠观光塔：等跨国列车】（外观，拍照合影）塔上面既可以远眺俄罗斯后贝加尔斯克小镇风光，俯瞰满洲里全市美景，感受中俄边陲城市文化的开放与交融，充分展现满洲里“一眼望俄蒙、鸡鸣闻三国”的独特地域魅力。
                <w:br/>
                ❤【入住满洲里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入住其中随处可见套娃元素，大堂吊灯、房门、电视机、茶壶等都是无处不在——不管是洗澡还是睡觉，被这么多套娃上的“俄罗斯美女”一直盯着，是否让您感觉有点害羞？
                <w:br/>
                ❤【套娃景区外观】（外观15分钟，拍照合影）前往世界吉尼斯纪录的“最大的套娃和规模最大的异形建筑群”称号的——【套娃景区（外观）】套娃景区俄罗斯风情园以西式建筑为主体，俄罗斯历史、文化、民俗风情为主题。
                <w:br/>
                ❤【夜游套娃酒店群】（自行打卡）在内蒙古的边陲小城满洲里，有一个地标性建筑让人一见倾心，那就是满洲里套娃酒店。这座酒店不仅是国内一家以套娃为主题的特色旅游度假酒店，还创下了两项世界吉尼斯纪录——世界上最大的套娃和最大规模异型建筑群。这些独特的元素使得酒店成为了满洲里具有代表性的地标之一。华灯初上，游客可自行打卡套娃酒店，霓虹闪烁，流光溢彩，彷佛身在童话世界。
                <w:br/>
                【“呼伦贝尔牛”小贴士】
                <w:br/>
                1.草原上的蚊子比较多，请自备防蚊虫叮咬的药品，帽子，薄纱巾等。
                <w:br/>
                2草原景区内的娱乐项目众多，请询问清楚，自愿消费，以便丰富您的草原旅行。
                <w:br/>
                3满洲里经营商户众多，小商小贩鱼目混珠，商品质量参差不齐，请您慎重选择，仔细甄别，务必索要购物发票！4国门附近公厕较少，可去跨国北疆明珠观光塔内公厕，集合时间听从导游统一安排。5在草原上开车、骑马自由活动要在指定范围内活动，以免迷失方向或破坏草场（草场牧民私有制），自由活动避免单独出行，不要远离住宿区域太远，导游、同行人员的手机号必须记住。
                <w:br/>
                6 2025年夏季呼伦贝尔政府修黑山头到满洲里路段，如果186彩带河景区出现关闭或者限行，我社为了保证客人的观光时间，替换成同价位的草原在这里景区进行滑草，望周知！！！
                <w:br/>
                今日住宿
                <w:br/>
                满洲里套娃城堡酒店（我们保证入住主体2.3号楼哦！）
                <w:br/>
                今日用餐
                <w:br/>
                早餐：酒店提供
                <w:br/>
                午餐：牛牛私房菜
                <w:br/>
                晚餐：敬请自理
                <w:br/>
                DAY·5
                <w:br/>
                满洲里—4A巴尔虎蒙古部落（60km 1h）—海拉尔（174km 2.5h）
                <w:br/>
                今日关键词：遇见“蒙古之海”呼伦湖、4A巴尔虎蒙古部落、疯狂亲子民俗园.天天那达慕、呼伦贝尔古城
                <w:br/>
                ❤早餐后开始我们今天的“呼伦贝尔牛人”行程啦！❤【满洲里漫时光自由行】（自由打卡1小时）走到这里可能朋友们都疲惫了吧，今天我们来一个睡到自然醒。可以在网红套娃酒店内自由打卡，套娃酒店旁边就是套娃广场，也可以自己去拍拍照，燃爆你的朋友圈！
                <w:br/>
                ❤【遇见“蒙古之海”呼伦湖】（赠送项目，游览时间30分钟左右）追忆呼伦湖美丽传说，这里是中国第五大内湖，第四大淡水湖。与贝尔湖为姊妹湖，像一颗晶莹硕大的明珠，镶嵌在呼伦贝尔草原上。看着那望不到边界的湖水被风吹起阵阵浪花，也会觉得这就是一片海，它的宽广无边能让人瞬间敞开胸怀，还可以躺在柔软的沙滩上进行阳光浴、湖沙浴。
                <w:br/>
                ❤【国家AAAA级景区猛犸公园】（外观，游览时间20分钟左右，无需购买门票进入）以扎赉诺尔“猛犸象的故乡”文化为主题，2013年荣获上海大世界吉尼斯总部规模最大的猛犸雕塑群，犹如置身冰河世纪！
                <w:br/>
                ❤④进草原【AAAA巴尔虎蒙古部落】（赠送，草原景区游览时间不低于2小时，下午的时候留给喜欢草原的你自由放飞！）呼伦贝尔草原唯一的AAAA级草原景区我在草原有个家，巴尔虎让心靠岸！巴尔虎蒙古部落民俗旅游度假景区，当地人也称为巴尔虎部落，或者巴尔虎大帐，是一家以展现原生态巴尔虎民族、民风、民俗为特点的民族风情旅游景点。这里在夏、秋两季，绿草如茵，牛羊肥壮。这里还有着呼伦贝尔最精彩的马术表演—“巴尔虎马之舞”，感兴趣的朋友可以自行体验哦！
                <w:br/>
                ❤【疯狂巴尔虎亲子民俗园——草原欢乐谷.天天那达慕】（赠送项目游览时间约3H，小景点开放时间仅供参考，以景区实际运营为准，如遇个人原因或景区临时更改演出时间等因素未观看，不退不换。旺季存在游览不完的可能敬请理解）2025年，巴尔虎蒙古部落斥巨资打造&amp;quot;天天那达慕&amp;quot;, 是呼伦贝尔草原上首家&amp;quot;那达慕&amp;quot;主题乐园。36场民俗实景演出、近60项草原游艺活动，游客可以一站式体验呼伦贝尔最传统、有趣的&amp;quot;那达慕&amp;quot;！体验民族三艺，射箭、奇趣赛马、摔跤，参与那达慕牧民市集，感受纯正草原文化，是网红打卡地，探索传统与民俗交融的百味游乐盛宴。
                <w:br/>
                【天天那达慕.游牧大舞台】（参考时间：上午9:30，下午13:30）天天那达慕—游牧大舞台，整体演出时长1小时30分钟，里面包含游牧大迁徙、民族之舞欢乐快闪、那达慕开幕式、敖包祭祀祈福、游客参与体验那达慕经典赛马、射箭、博克民族三艺、巴尔虎婚礼等实景演出，身临其境的感受那达慕的魅力以及深厚的非遗文化。
                <w:br/>
                【震撼金戈铁马-蒙古勇士出征】（参考时间：上午9:00，下午17:00）震撼的实景演出中，真实还原了成吉思汗时代场景，感受部落首领率将士出征前的庄严仪式和流程。
                <w:br/>
                【探访真实牧民生活-额吉的奶茶】（参考时间：上午9:15、10:30、11:50，下午14:30、17:20）草原上的额吉，用刚挤出来的鲜奶，现场熬制并介绍传统奶茶，邀请游客免费品尝原汁原味的 蒙古奶茶用舌尖感受民俗文化；演员们身着传统服饰，在真实的场景中展示了牧民们的日常生活， 并全程感受蒙古族传统礼仪——萨察礼、德吉礼，深入了解蒙古族传统文化。
                <w:br/>
                【风尚草原- 蒙古服饰大秀】（参考时间：上午11:20，下午16:40）这个独特的秀场上，套马的汉子和牧羊姑娘将化身为模特，手拿别具一格的原生态道具：套马杆、牛粪叉、奶桶……与民族服饰相得益彰，为您带来一场前所未有的时尚盛宴。
                <w:br/>
                【欢乐那达慕-蒙古舞趣味欢乐跳】（参考时间：上午11:20，下午16:40）舞蹈演员用趣味十足的方式教授客人们如何跳蒙古舞，在欢乐互动中与演员们共同舞蹈，在欢乐的氛围中尽情释放自己，享受蒙古舞的乐趣。
                <w:br/>
                【草原非遗-巴尔虎婚礼接亲】（参考时间：上午9:30，下午13:30）巴尔虎婚礼承载着丰富的文化底蕴和传统仪式。婚礼现场您将亲眼目睹新郎背着弓箭，骑马接亲、敬拜父母、敖包祭祀、松青等场景的精彩呈现。有机会和新人一起载歌载舞，分享喜糖，感受浓厚的喜庆氛围。
                <w:br/>
                【欢乐牧场.挤牛奶】（参考时间：上午9:40、11:40，下午14:10、15:30）草原额吉亲授挤奶技艺，体验原汁原味的牧民生活。在这里，您将有机会与慈祥的草原额吉面对面交流，学习挤奶技巧，在专业指导的安全环境下，可以亲自动手挤牛奶，体验这一古老而珍贵的手艺并与可爱的奶牛合影留念，记录下这段难忘的经历，留下美好的回忆。
                <w:br/>
                【欢乐牧场.小羊赛跑】（参考时间：上午9:20、11:20，下午13:50、15:10）在小羊赛跑中，孩子们化身为小小牧羊人，用装着鲜奶的奶瓶引导小羊迅速前进，在一片欢声笑语 中完成一场别开生面的“奶瓶引羊”比赛，获胜者将得到巴尔虎礼物一份，整个过程中，孩子们充分释放天性，自由奔跑、嬉戏，享受人与自然和谐共处的快乐。
                <w:br/>
                【呼麦马头琴-非遗绽放】（参考时间：上午10:10，下午15:50）在天天那达慕一民俗主题乐园非遗文化展示区，聆听蒙古长调演唱与马头琴演奏，感受非遗之美!您游客将感受到非遗文化的生命力与魅力。蒙古长调演唱和马头琴演奏将带给游客别样的震撼与感动，领略到蒙古族非遗文化的独特之美。这是一次非凡的体验，一场非遗之旅。
                <w:br/>
                【民族竞技娱乐】蒙氏套圈、蒙古火炮、传统射箭、蒙古弹弓、投壶竞技、模拟套马等十多项等草原竞技活动，体验竞技的刺激和为胜利奋力拼搏的喜悦。
                <w:br/>
                【民俗博物馆区】通过多个展包，从传统、民俗、生产生活、艺术等多角度展示蒙古族文化，加上蒙语小课堂等多 个民俗体验打卡点和电视循环的专业民俗讲解，让您充分了解蒙古族的丰富历史和传统风情，观光 之余体验民俗文化并留下精美瞬间。
                <w:br/>
                【沉浸式欢乐牧场】近距离与小羊羔、小牛犊等小动物进行互动、喂食、触摸、参与他们的日常照料活动。
                <w:br/>
                【草原网红打卡拍照】各种网红场景让您一次拍个够，活动让您“嗨”不停。
                <w:br/>
                ❤【呼和诺尔湖畔-央视春晚分会场】（赠送项目，车游参观）车游呼伦贝尔大草原腹地呼和诺尔湖畔，大自然不仅赋予了这里澎湃的绿色，还把一泓碧水“呼和诺尔湖”点缀其间，让草原的雄浑和水波的灵秀在这里融为一体。美丽的大草原一眼望不到边,蓝天白云、碧草绿浪、湖水涟漪，整个草原清新宁静。
                <w:br/>
                ❤【呼伦贝尔古城】（赠送项目，游览时间30分钟左右）呼伦贝尔不止有大草原，还有古城。古城占地约7万平方米，早在清代雍正年间，清政府为了保卫《尼布楚条约》划定的额尔古纳河为界的北部边疆，在这一带建城戍边。建城至今273年，为捍卫祖国边界发挥了巨大的历史作用。整个古城青砖青瓦，一条商业街在晚上尤其热闹，漫步在古城墙上，仿佛能听到历史的回声，每一块砖、每一片瓦都诉说着古老的故事。探秘呼伦贝尔古城，感受浓厚草原风情!一座隐藏在草原深处的历史宝藏，等待着我们去探索它的秘密。
                <w:br/>
                ❤晚餐品尝草原地道的火锅（餐标50元/人）呼伦贝尔的羊肉，鲜美无膻味。非其他地区的羊肉可比。在呼伦贝尔品尝正宗的羊肉火锅，会是游客难忘的美食体验，不信就试试看。
                <w:br/>
                ❤本次呼伦贝尔不带钱包之旅即将接近尾声，返回海拉尔酒店入住。
                <w:br/>
                【“呼伦贝尔牛”小贴士】
                <w:br/>
                1草原上的蚊子比较多，请自备防蚊虫叮咬的药品，帽子，薄纱巾等。
                <w:br/>
                2草原景区内的娱乐项目众多，请询问清楚，自愿消费，以便丰富您的草原旅行。
                <w:br/>
                3内蒙古特产牛肉干，牛角梳，蒙古刀,羊绒制品等购买时一定要到正规商店，以免上当受骗。
                <w:br/>
                今日住宿
                <w:br/>
                呼伦贝尔4钻酒店或同级
                <w:br/>
                今日用餐
                <w:br/>
                早餐：酒店提供
                <w:br/>
                午餐：敬请自理
                <w:br/>
                晚餐：草原蒙氏火锅
                <w:br/>
                DAY·6
                <w:br/>
                海拉尔自由活动-太原
                <w:br/>
                今日关键词：打道回府，回家啦！
                <w:br/>
                ❤早餐后，请自由活动，我社会根据您的航班/火车时间安排司机提前2小时接您赴呼伦贝尔东山机场或者海拉尔火车站，乘飞机返回到太原，结束愉快的“呼伦贝尔牛”奢享之旅！
                <w:br/>
                参考航班：海拉尔-太原SC2332(14:05-16:45)
                <w:br/>
                【“呼伦贝尔牛”小贴士】
                <w:br/>
                1.今天是行程的最后一天，请您注意检查好随身物品，关注您的航班动态时间，过安检时您所购买的物品是否能够携带，如不能携带请提前安排好邮寄。请务必带好自己的所有物品，特别是贵重物品，提前候机，期待您下次到来！
                <w:br/>
                2.我社已代定酒店至机场/车站单趟接送，请根据通知时间提前退房，酒店提供免费早餐，在酒店开餐前需出发的，酒店提供打包早餐，请勿忘于前台领取；
                <w:br/>
                3.出发时间在中午12点后的，请提前退房，再自行安排活动（请注意酒店退房时间12：00前，避免不必要的损失，外出前可将行李寄存前台），登机手续请根据机场指引自行办理。
                <w:br/>
                今日住宿
                <w:br/>
                回家啦
                <w:br/>
                今日用餐
                <w:br/>
                早餐：酒店提供
                <w:br/>
                午餐：敬请自理
                <w:br/>
                晚餐：敬请自理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成人【年龄：12周岁及以上】费用包含
                <w:br/>
                大交通	太原-海拉尔/海拉尔太原往返经济舱含税（团队票一经出票，不可退票或者改签）！
                <w:br/>
                用车	安排2+1航空座椅车辆（每团满20人及以上升级，最后一排不能向后调节）；接送机为赠送项目,故不提供上述标准用车，保证每人一正座；国产SUV穿越草原4人/车。
                <w:br/>
                备注：20人（不含）以下安排2+2普通空调旅游车，15人（不含）以下安排9-22座以下旅游车（无行李舱），6人（含）以下6人以内小车即可穿越草原，无SUV越野车。
                <w:br/>
                住宿	行程所列酒店标准间（所有行程中罗列酒店均为参考酒店，旅游旺季时期在不降低住宿标准的情况下以实际所定酒店为准）
                <w:br/>
                如遇单男单女客人自补房差。（实际入住酒店以报团日期酒店客房情况为准）
                <w:br/>
                全程指定酒店：
                <w:br/>
                海拉尔4钻参考酒店：洲季/中成假日/天启酒店或同级 
                <w:br/>
                根河参考酒店：根河鹿鸣山庄森林木屋或同级木刻楞
                <w:br/>
                黑山头参考蒙古包：额鲁特蒙古部落/乞颜部落/天骄草原或同级蒙古包
                <w:br/>
                满洲里指定酒店：套娃城堡酒店（我社独家保证入住主体2.3号楼，拒绝4号楼冒牌）或同级
                <w:br/>
                备注：
                <w:br/>
                1.满洲里套娃酒店无大床房，无三人间，只有少数家庭房，请理解！旅游旺季开始，如遇套娃酒店被征用或极其特殊情况下，我社会调换成满洲里凯旋大酒店、江南大酒店、福润兴酒店、兰维酒店、罗曼假日酒店或同级，望理解！
                <w:br/>
                2.不提供自然单间和拼房服务，亦不接受楼层及特殊房型指定。2人以下单床位的，必须补房差。
                <w:br/>
                3.因旅游者主观要求标准不同，酒店未达到个人住宿要求标准的不属于旅游行程质量范畴。遇特殊原因（如天气，交通，地面，酒店接待能力），可能变更住宿地点，标准不变。特别说明，游客高峰期间指定酒店无法完全承载，住宿非指定酒店，不属于旅行社行程质量范畴。
                <w:br/>
                4.呼伦贝尔地区为旅游初级城市，基础设施不是很完善，酒店设施相对比南方低，望理解！
                <w:br/>
                餐食	包含5早6正餐（早餐为酒店房费内含，不占床位无早餐，升级特色餐均为50-298餐标，不吃不退，不足十人则按比例减少菜品数量和分量） (旅行社团队餐安排以当地口味为主，景区资源有限，餐饮质量请不要给予超高的期望值；若不足十人一桌按标准团餐餐标安排，菜量种类相应减少,因整体餐费不以个人用餐与否减少，自愿放弃用餐无费用可退，敬请谅解。用餐后的休息时间属自由活动时间。）
                <w:br/>
                备注：
                <w:br/>
                1、行程中所列“酒店住宿早餐”用餐均为酒店提供增值赠送用餐，以酒店提供为准，不属于旅游行程质量范围
                <w:br/>
                2、中餐用餐时间难于掌握可能用餐时间会较早或较迟，请游客提前自备零食，异地旅游用餐较易引起水土不服，请自备常用药。
                <w:br/>
                3、用餐条件：呼伦贝尔酒店的早餐比较简单，除了海拉尔和满洲里，其他地方的早餐基本以粥、馒头、咸菜、鸡蛋等为主，有需要客人请提前自行备好牛奶、面包等，以方便食用。当地团餐以北方菜为主，口味较重，和南方差距较大；牛羊肉不要和瓜果一起吃，容易引起腹泻。
                <w:br/>
                门票	行程中所列景点首道门票，赠送项目，不去不退费用。
                <w:br/>
                本产品门票为团队优惠联票，无特殊证件退费，赠送项目不参加无退费。
                <w:br/>
                导服	优秀导游服务（呼伦贝尔旅游季节很短，导游从业者多为兼职，整体服务水平在全国行业中属于下游水平，我们尽力培训和筛选更热情周到的服务人员，希望能为您带来一次满意的旅行体验；8人以下司机兼工作人员、负责安全驾驶、购买门票、办理入住、安排用餐等工作。导游推销当地特产等行为，不属于旅行社安排的购物，不强迫自愿消费）
                <w:br/>
                购物	纯玩0购物
                <w:br/>
                自费	0自费（草原景区内有一些收费娱乐项目，请自愿选择参加不强制）
                <w:br/>
                儿童	2-12 周岁儿童含餐费，车位，导服。 
                <w:br/>
                不占床位，不含早餐，不含门票，景区小交通，如小孩超高，按照实际景区规定现付。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1、单房差
                <w:br/>
                2、因交通延阻、罢工、天气、飞机机器故障、航班、火车停运取消或更改时间等不可抗力原因所引致的额外费用。
                <w:br/>
                3、酒店内洗衣、理发、电话、传真、收费电视、饮品、烟酒等个人消费。
                <w:br/>
                4、旅游人身意外保险（强烈建议游客自行购买）
                <w:br/>
                5、如遇人力不可抗拒因素（疫情、天气、自然灾害、政治因素、民航、铁路、公路等原因）造成的行程延误或取消，我社只负责协调处理，不承担由此产生的额外费用。
                <w:br/>
                6、草原昼夜温差大，到草原旅游一定要带外套和长裤。同时，由于天气变化无常，要准备防雨衣物。
                <w:br/>
                7、内蒙古地区地处高原，日照时间长，光线较强，需要准备遮阳帽、太阳镜、防晒霜。
                <w:br/>
                8、在草原上住宿，一般不配备洗漱用品、拖鞋，请提前自备。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呼伦贝尔旅游特别说明
                <w:br/>
                1 我社保留在不减少行程所列景点的情况下，有权调整景点的游鉴顺序，如遇人力不可抗拒的因素而延误或必须改变行程所造成的费用増加等情况，我社不承担因此造成的损失和责任，由客人自理，如遇提供方政策性关闭或客人自愿放弃，费用不退、餐食不吃不退。行程所有自费景点门票不允许使用任何优惠证件；
                <w:br/>
                2 内蒙发展水平有限，接待条件一般还请谅解，住宿标准为当地用房标准，不与其它平台参考；如有接待问题请当时当地提出，协商解决，事后提出恕我社将无法协调不予处理！如遇投诉问题，我社严格以客人所签意见单为准；
                <w:br/>
                3 由于市场价格变动大，同样的产品不同的日期报名或不同的市场报名价格均有可能出现不同，旅客报名已视为同意此价格，因此我社一律不解决因为价格不同而产生的投诉事宜。
                <w:br/>
                4行程内所有景点为旅行社提前定量采购，如果不去门票不退费。儿童门票景区自理。
                <w:br/>
                5景区内或停车点或酒店餐厅内有商家和居民售卖特产或工艺品，属于商家自行商业行为，与旅行社无关，请自行判断产品质量和价格。
                <w:br/>
                6如遇修路等特殊情况，我社有权利替换原行程内景点，改绕行方案，因此存在压缩游览时间的可能，敬请理解。
                <w:br/>
                7为防范风险，减少自然灾害、意外事故等意外事件给游客带来的损失，建议每位游客都要购买旅游意外险（我司具有中国保险监督管理委员会颁发的《保险兼业代理许可证》，游客可从业务人员处购买意外险。）
                <w:br/>
                8重要提醒：若旅游者属于失信被执行人或被限制消费人，通过隐瞒等手段报名旅游或者出发前、行程中被列入失信被执行人、被限制消费人名单而交通等受限，造成旅行社机票全额损失、酒店、车辆、导游、地接成本增加等损失的，旅行社有权不予退还相应的合理费用（包括已发生开支、预期收益等损失），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呼伦贝尔旅游注意事项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2、乘坐交通工具，请看清车站、机场名称及出发时间，儿童请带好户口簿或出生证原件。建议您提前1-2小时到火车站、提前120分钟到机场，并办妥安检等相关手续。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最好携带春、夏装，最好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旅行社概不承担责任。旅游行程外出游请结伴同行。
                <w:br/>
                11、游客应遵纪守法，遵守交通规则，警惕上当受骗，防止被偷被抢，不参与赌博，吸毒，不涉足色情场所。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产生的一切后果与责任，旅行社概不承担。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2025-07-17T11:06:52+08:00</dcterms:created>
  <dcterms:modified xsi:type="dcterms:W3CDTF">2025-07-17T11:06:52+08:00</dcterms:modified>
</cp:coreProperties>
</file>

<file path=docProps/custom.xml><?xml version="1.0" encoding="utf-8"?>
<Properties xmlns="http://schemas.openxmlformats.org/officeDocument/2006/custom-properties" xmlns:vt="http://schemas.openxmlformats.org/officeDocument/2006/docPropsVTypes"/>
</file>