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青岛、蓬莱、威海、烟台双卧六日研学营行程单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HMZB-GN山东-20250703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青岛、蓬莱、威海、烟台双卧六日研学营</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  程  安  排
                <w:br/>
                D1
                <w:br/>
                景  区
                <w:br/>
                太原—青岛 （参考车次：K884 21:38---09:32+1） 
                <w:br/>
                宿: 火车
                <w:br/>
                <w:br/>
                餐  饮
                <w:br/>
                早餐：自理
                <w:br/>
                中餐：自理
                <w:br/>
                晚餐：自理
                <w:br/>
                <w:br/>
                下午
                <w:br/>
                【开营团建】提前2-3小时太原火车站集合（迎泽大街老火车站），本次研学我们以“感恩”为主题。讲述未来6天的行程安排，组团队、立规矩、明职责、讲PK、建立团队凝聚力。
                <w:br/>
                【认识你真高兴】通过破冰活动增加团队凝聚力。希望同学们在相处中从陌生变得熟悉，共同期待美好的研学旅行，以梦为马，扬帆远航。
                <w:br/>
                D2
                <w:br/>
                景  区
                <w:br/>
                栈桥-青岛海军博物馆-中国海洋大学-学霸分享-八大关-五四广场-小麦岛-海阳万米金沙滩-篝火晚会（特别安排：临海推窗，赠镜赏日）
                <w:br/>
                宿: 海景沙滩酒店
                <w:br/>
                <w:br/>
                餐  饮
                <w:br/>
                早餐：自理
                <w:br/>
                中餐：含
                <w:br/>
                晚餐：含
                <w:br/>
                <w:br/>
                上午
                <w:br/>
                【研学地点】青岛海军博物馆
                <w:br/>
                【研学主题】走进海军博物馆  共筑爱海强军梦
                <w:br/>
                【研学内容】
                <w:br/>
                海军博物馆由海军创建，是中国唯一的一座全面反映中国海军发展的军事博物馆。座落于青岛市莱阳路八号，东邻鲁迅公园、西接小青岛公园、南濒一望无际的大海、北与栈桥隔水相望。占地四万多平方米。1989年10月1日正式对外开放。
                <w:br/>
                【研学活动】
                <w:br/>
                ★初探海军博物馆
                <w:br/>
                抵达青岛海军博物馆，就被那雄伟的海军舰艇和高高飘扬的军旗所吸引。博物馆外观雄伟壮观，仿佛在展示着海军的威武形象。
                <w:br/>
                ★了解海军发展历史
                <w:br/>
                海军历史陈列区。这里展示了从建军初期到现代化建设的海军发展历程。通过各种展品、图片和文献资料，营员们了解到了中国海军从无到有、从弱到强的艰辛历程，深刻感受到了革命先辈们为国家稳定和人民幸福所作出的巨大牺牲和贡献。
                <w:br/>
                ★感受海军装备实力
                <w:br/>
                海军装备展区。这里陈列了各种先进的海军舰艇、飞机和武器装备。看着那些震撼人心的实物模型，营员们无不为中国海军的现代化建设成就而自豪。营员们从中了解到了中国海军的强大实力和先进技术，深深感受到了中国海军在维护祖国安定和平，保护祖国领海利益的重要作用。
                <w:br/>
                ★传承红色基因
                <w:br/>
                了解了中国人民海军的发展历程时，更加感慨良多。从一穷二白、一无所有，到今天的强大海军，都是在党的领导下，中国人民顽强奋斗的结果。这段历史的征程，是一部辉煌的诗篇，也是中国人民不畏艰难、勇攀高峰的历史见证。在这些红色印记中，营员们感受到了刻在中国人骨子里的红色基因，这种精神将激励营员们为实现中国梦而努力奋斗。
                <w:br/>
                【研学收获】
                <w:br/>
                ★学到了关于中国海军的历史和现状。
                <w:br/>
                ★深刻地明白了强国梦想的重要性。
                <w:br/>
                ★永远铭记那些为国家安全和发展默默奋斗的英雄们。
                <w:br/>
                ★继承和发扬红色基因，努力学习，不断进步，为实现中国梦贡献自己的力量。
                <w:br/>
                【研学地点】中国海洋大学
                <w:br/>
                【研学主题】海大启航   逐梦行远
                <w:br/>
                【研学内容】
                <w:br/>
                中国海洋大学是一所海洋和水产学科特色显著、学科门类齐全的教育部直属重点综合性大学，是国家“985工程”和“211工程”重点建设的高校，2017年入选国家“世界一流大学建设高校”；学校创建于1924年，历经私立青岛大学、国立青岛大学、国立山东大学、山东大学等办学时期，于1959年发展成为山东海洋学院，1960年被国家确定为全国13所重点综合性大学之一，1988年更名为青岛海洋大学，2002年更名为中国海洋大学。
                <w:br/>
                【研学活动】
                <w:br/>
                ★漫步海洋大学
                <w:br/>
                这是一所“低调有内涵”的大学，因海而生，与国同运；精研励学，谋海济国，她始终专心学术，无问西东。
                <w:br/>
                ★人鱼共舞 青葱古木
                <w:br/>
                在这一方小小的广场，述说着人与海洋共处的美好模样；
                <w:br/>
                ★学霸面对面
                <w:br/>
                与海大学霸面对面交流，探讨学习经验，筑梦海大；
                <w:br/>
                ★再见海大
                <w:br/>
                山水一程，幸有良友共度，在海大的各个角落，与亲爱的朋友一起，留下欢乐的影子，一起奔向更美好的彼岸！
                <w:br/>
                下午
                <w:br/>
                【研学地点】 栈桥-八大关-五四广场-乘船观光小麦岛-海阳万米金沙滩-篝火晚会
                <w:br/>
                【研学主题】穿越历史看青岛 感受青岛百年沧桑 
                <w:br/>
                【研学内容】
                <w:br/>
                【栈桥】
                <w:br/>
                ★青岛的象征-【栈桥】
                <w:br/>
                青岛的百年象征、“长虹远引”—栈桥，它象征着青岛的主权，感受青岛文化；她记载了这个城市的百年荣辱和风雨变迁，漫步海滨栈道，依栏观海欣赏人鸥嬉戏的和谐景致，感受“红瓦绿树·碧海蓝天”的独特欧式风情老城。
                <w:br/>
                ★新城区地标-【五四广场】
                <w:br/>
                为纪念“五四运动”而建，广场上矗立青岛标志性雕塑“五月的风”，彰显了庄重、坚实、蓬勃向上的爱国情怀。来这里可享受海景，遥望海湾对面的灯塔和奥帆中心停满的帆船。五四广场是青岛网红景点，也成为新世纪青岛的标志性景观。
                <w:br/>
                ★万国博览园-【八大关风景区】
                <w:br/>
                八大关的别墅群在秋天格外美丽，每一片红瓦白墙都像是油画一般。站在满是金黄色的梧桐巷道里，沉迷在八大关动人的斑斓之中，令人恍若置身法国巴黎。王正廷故居就坐落在正阳关路与居庸关路交叉口，是一座精美的欧式建筑，紧靠美丽的海滩，这里不时有海浪拍打沙滩的声音，而路边则被雪松环抱，清幽中热闹。
                <w:br/>
                ★小麦岛
                <w:br/>
                ★初识潮汐
                <w:br/>
                一起观察潮汐的变化，学习潮涨潮落的时间及缘由，学习潮间带地形的特点，以此为营员们的知识储备库引入新鲜的科学内容。
                <w:br/>
                ★物种观察
                <w:br/>
                对小生物进行观察、做出提问，我们将在这天授地设的滩涂上营造出一个浓厚的学习氛围，激发孩子们的好学心、好奇心，拓展大家的知识领域。
                <w:br/>
                ★海洋环保
                <w:br/>
                从古至今，大自然一直是人类最好的老师。我们将通过接触海洋、认识海洋，来引导营员们去意识到海洋环保的重要性。海洋不仅是人类文明的发源地，更是海洋生物唯一的家园。当营员们意识到海洋环保的必要性、意识到海洋垃圾的危害性、意识到人与自然需和谐共生时，海洋的未来便有了新的希望。
                <w:br/>
                【研学地点】海阳万米金沙滩
                <w:br/>
                【研学主题】金滩踏浪 学海扬帆共逐光
                <w:br/>
                【研学内容】
                <w:br/>
                海阳万米金沙滩位于山东海阳旅游度假区南端，黄海之滨。沙滩绵延近20公里，沙细滩软、浪稳水清。这里设施完备，是天然海水浴场，也是第三届亚洲沙滩运动会主场地，可开展多种水上及沙滩运动，有“凤凰滩”美誉，是研学的好去处。
                <w:br/>
                【研学活动】
                <w:br/>
                ★海洋生态探秘
                <w:br/>
                组织学生在退潮后观察潮间带生物，采集贝类、海星等标本，学习海洋生物多样性知识。
                <w:br/>
                ★篝火晚会
                <w:br/>
                夜幕降临，师生围坐篝火旁，开展民俗故事分享、科学知识问答等活动，穿插手拉手跳集体舞、传递趣味游戏。火光跃动间，既能增强学生的团队协作能力，又能在轻松氛围中培养社交技能，留下难忘的集体回忆。
                <w:br/>
                D3
                <w:br/>
                景  区
                <w:br/>
                躺床上看日出-刘公岛-定远舰（模型拼装研学）
                <w:br/>
                -中日甲午战争博物馆-刘公岛博览园
                <w:br/>
                宿：威海
                <w:br/>
                <w:br/>
                餐  饮
                <w:br/>
                早餐：含
                <w:br/>
                中餐：含
                <w:br/>
                晚餐：含
                <w:br/>
                <w:br/>
                <w:br/>
                早上
                <w:br/>
                【研学活动】躺床上看日出
                <w:br/>
                【研学内容】
                <w:br/>
                （特别安排：临海推窗，赠镜赏日）
                <w:br/>
                清晨推开窗，壮阔的海平面与绚丽朝霞尽收眼底，开启沉浸式观日体验。为助学生深度探索自然之美，特别赠送望远镜，让他们能清晰观察太阳从海平面缓缓升起的每一个细节，捕捉光线变化，感受自然的神奇魅力。学生记录日出过程，完成观察日记，将实践与学习紧密结合。在海浪声与朝阳的陪伴下，不仅能提升学生对自然科学的兴趣，更能培养其观察力与探索精神，留下难忘的研学记忆。
                <w:br/>
                全天
                <w:br/>
                【研学地点】刘公岛
                <w:br/>
                【研学主题】少年兴则国兴 少年强则国强
                <w:br/>
                【研学内容】
                <w:br/>
                刘公岛是一处融悠久历史与影视科技于一体,集古典园林风格与精湛建筑艺术于一身的大型景点,采用高新科技与传统工艺相结合的展示手法，全方位、立体化地集中展现了刘公文化、甲午文化、英租文化三大主题,堪称刘公岛的百科全书。
                <w:br/>
                【研学活动】
                <w:br/>
                ★甲午战争博物馆
                <w:br/>
                登船上岛，抵达刘公岛参观甲午战争博物馆，可以向导师提出问题！让我们一起了解中国古代海战文化，虽然历史已成定局，沉甸甸的历史让每个孩子为之一凛，这沉重的一课将成为每个人一生的记忆。强我海防，壮我国家，从我做起。
                <w:br/>
                ★定远舰甲午海战历史
                <w:br/>
                在研学导师的讲解下，学生们有了全方位的认识。让我们对历史人物有自己的理解，了解历史，更要了解当时人物的意识形态，以及注意事项。作为舰长，首先要学会尽忠职守，先敬一个标准的军礼，敬礼的方向是船尾哦，这可是有讲究的。
                <w:br/>
                ★船模拼插
                <w:br/>
                历史让我们要记住国耻难忘，军舰模型通过拼插环节，回味此次的研学之行，拼插模型送给营员，回程之后，再现历史----历史已成定局，沉甸甸的历史让每个孩子为之一凛，这沉重的一课将成为每个人一生的记忆。
                <w:br/>
                ★学打海军旗语
                <w:br/>
                在古代是一种主要的通讯方式，现在是世界各国海军通用的语言。不同的旗子，不同的旗组表达着不同的意思。有时进行演习与作战要保持无线电静默，白天也要用旗语。（今天我们学习的旗语是“定远舰”，我们的小舰长学会了么？）
                <w:br/>
                ★刘公岛博览园
                <w:br/>
                踏入刘公岛博览园，就开启了一场跨越历史与海洋文化的研学盛宴。馆内甲午海战演示馆运用多媒体，逼真重现海战，让同学们如临其境，深刻理解历史的沉重。英租威海卫历史展览馆，以丰富史料揭露那段屈辱，激发爱国情怀。还有讲述根源文化的刘公文化区，展示海洋生物的鲸馆，漫步其中，同学们不仅能学到知识，更能在心中种下探索历史与海洋的种子。
                <w:br/>
                ★庄严宣誓仪式
                <w:br/>
                一起庄严宣誓，爱我中华，强我中华！
                <w:br/>
                【研学收获】
                <w:br/>
                ★历史认知
                <w:br/>
                走进甲午战争博物馆，陈列的北洋水师遗物、战争场景复原，让我们直观感受那段悲壮历史，深刻领悟“铭记历史、吾辈自强”的意义；英租威海卫历史展厅的图文资料，揭开殖民统治的伤痛，增强了民族使命感。
                <w:br/>
                ★文化传承
                <w:br/>
                博览园里的刘公文化故事，展现中华传统美德；千年鲸馆以海洋生物知识拓宽视野，激发对海洋文化的热爱，提升保护海洋的意识。
                <w:br/>
                ★实践能力培养
                <w:br/>
                在探索岛屿景点过程中，提升沟通协作与问题解决能力；模拟海战沙盘推演，锻炼战略思维与临场应变力，收获满满。
                <w:br/>
                D4
                <w:br/>
                景  区
                <w:br/>
                长岛-乘船出海-船上喂海鸥-九丈崖-半月湾-观黄渤海分界线
                <w:br/>
                夜宿蓬莱极地海底世界
                <w:br/>
                宿: 海洋馆内
                <w:br/>
                <w:br/>
                餐  饮
                <w:br/>
                早餐：含
                <w:br/>
                中餐：含
                <w:br/>
                晚餐：含
                <w:br/>
                <w:br/>
                <w:br/>
                <w:br/>
                <w:br/>
                <w:br/>
                <w:br/>
                全天
                <w:br/>
                【研学地点】长岛
                <w:br/>
                【研学主题】踏浪长岛行 求知梦不停
                <w:br/>
                【研学内容】
                <w:br/>
                长岛宛如一个奇妙的仙境，宁静而美丽。在研学过程中，学生们将深入这片妙境，感受它的宁静与祥和。他们将在静谧的海边倾听海浪的声音，在古老的渔村探寻历史的痕迹，在郁郁葱葱的山林中感受大自然的生机。在研学活动中，学生们将去寻找这些奇景，不仅能欣赏到大自然的鬼斧神工，还能通过专业讲解和实践活动，学习到相关的地理、地质知识。这种研学方式能够启发学生的智慧，让他们在欣赏美景的同时，明白自然现象背后的科学原理，开启智慧之门。
                <w:br/>
                【研学活动】
                <w:br/>
                ★乘船出海
                <w:br/>
                登上游船驶向辽阔海域，开启长岛出海研学之旅。同学们在老师指导下，采集海水样本，观察浮游生物；学习识别海鸥、燕鸥等海鸟习性。在乘风破浪间，了解海洋生态知识，感受渔民劳作智慧，提升实践探究能力，在碧海蓝天中收获独特的海洋研学体验。
                <w:br/>
                ★船舷饲鸥
                <w:br/>
                登上游船，海风拂面，成群海鸥追随船尾盘旋。同学们手握鸥粮，立于船舷，轻轻抛洒。洁白的海鸥振翅俯冲，灵巧啄食，与同学们近距离互动。在此过程中，大家不仅观察到海鸥的飞翔姿态、觅食习性，更在与自然生灵的亲密接触中，加深对海洋生态的认知，收获独特的研学乐趣。
                <w:br/>
                ★九丈崖
                <w:br/>
                走进九丈崖，直面1亿年地质变迁的震撼。学生在老师带领下，观察海蚀崖、海蚀洞等奇特地貌，触摸岁月雕刻的岩石肌理，学习地质演变知识；在鸥翅湾聆听海浪冲刷崖壁的自然韵律，探寻潮间带生物的生存智慧，在山海奇观中，开启一场沉浸式的自然科学探索之旅。
                <w:br/>
                ★半月湾
                <w:br/>
                踏入半月湾，仿若置身天然课堂。学生们漫步月牙形砾石滩，在导师指导下，观察五彩斑斓的球石成因，探究独特海岸地貌；俯身寻觅潮间带小螃蟹、贝类，了解海洋生物习性；在碧海银滩间，感受海洋与地质的奇妙魅力，收获知识与乐趣。
                <w:br/>
                ★观黄渤海分界线
                <w:br/>
                在长岛，学生们近距离观察黄渤海分界线的神奇景观。湛蓝黄海与雄浑渤海，因海水密度、海底地形差异，形成泾渭分明的“龙吸水”奇观。老师讲解地理成因，讲解海水盐度、温度，对比分析差异，在海天相接处揭开海洋奥秘，感受大自然的鬼斧神工。
                <w:br/>
                <w:br/>
                <w:br/>
                <w:br/>
                晚上
                <w:br/>
                【研学地点】夜宿极地海洋馆
                <w:br/>
                【研学主题】解锁海底奇妙夜 探索海洋生物夜生活
                <w:br/>
                【研学内容】
                <w:br/>
                夜晚来临与美丽的海洋动物一起安然入睡，感受奇妙的夜晚。
                <w:br/>
                【研学活动】
                <w:br/>
                海洋幻作苍穹，鱼儿变成繁星。夜深了，灯光下神秘的水母变幻出不同的颜色，好似繁星点点的星空。幻想着自己身处在海底世界，在睡梦中探索奇妙的海洋世界。头顶是成群结队的鱼儿游来游去……
                <w:br/>
                离开父母的孩子，和身边的小伙伴度过这一夜，孩子的自理能力，抗挫能力和合作能力在这里得到充分的锻炼。在这个大家庭里，感受团队的友谊，合作的力量。
                <w:br/>
                在海底的奇幻夜晚将永远定格在小朋友的脑海中，成为童年难忘的记忆！
                <w:br/>
                D5
                <w:br/>
                景  区
                <w:br/>
                美人鱼唤晨-探秘海洋馆（观海洋动物明星表演）-烟台东炮台-月亮湾-渔人码头-漫步海水浴场
                <w:br/>
                宿: 火车上
                <w:br/>
                <w:br/>
                餐  饮
                <w:br/>
                早餐：含
                <w:br/>
                中餐：含
                <w:br/>
                晚餐：自理
                <w:br/>
                早上
                <w:br/>
                ★美人鱼唤晨
                <w:br/>
                夜宿海洋馆，与万千海洋生物共眠，开启奇妙研学之旅。夜幕下，孩子们在斑斓光影中探索海洋奥秘，聆听专业科普。清晨，灵动的美人鱼在蔚蓝水幕中翩跹起舞，唤醒一夜好梦，带来沉浸式海洋文化体验，让知识与梦幻交织，留下难忘的研学记忆。
                <w:br/>
                <w:br/>
                <w:br/>
                <w:br/>
                <w:br/>
                <w:br/>
                上午
                <w:br/>
                【研学地点】极地海洋馆
                <w:br/>
                【研学主题】海洋馆奇妙夜 夜宿海底世界
                <w:br/>
                【研学内容】
                <w:br/>
                也许，某天，你静静地躺在柔软的草坪上，欣赏天空飘过的流云，那么，你想不想，以同样的姿势，欣赏头顶掠过的鱼群？
                <w:br/>
                也许，某天，你曾在广袤的旷野里，细数夜空流光溢彩的星星，那么，你想不想，躺在厚厚的睡袋上，让满天满眼都是晶莹清透的水光？
                <w:br/>
                也许，每晚，你不是抱着手机就是捧着书，伴着昏暗的台灯，沉沉睡去，那么，你想不想，拥着海洋，看着鱼儿，听着水声，一起入梦？
                <w:br/>
                【研学活动】
                <w:br/>
                ★海豹海狮表演
                <w:br/>
                憨态可掬，滑稽可笑的海豹海狮，给人的感觉总是傻乎乎的，但他们却是非常聪明的一种海兽，经过训练后的他们可以顶球、投篮、顶球倒立、顶球行走和彼此间相互打排球等动作，是不是很神奇呢？
                <w:br/>
                ★动物馆
                <w:br/>
                展示了许多珍稀的极地海洋动物。极地霸主——北极熊，可爱的大白鲸，憨态可鞠的海象，翩翩绅士企鹅，重达一吨的北海狮，使您亲临极地，踏入白茫茫的冰雪世界。
                <w:br/>
                ★海底隧道
                <w:br/>
                穿过100多米长的海底隧道，进入海洋世界的中心区域。这里展示了来自世界各地上千种海洋生物。美丽的海底风光尽收眼底，使你溶入神秘博大的蓝色海洋之中。
                <w:br/>
                ★精品馆
                <w:br/>
                奇特的水母、海马、海葵、美人虾、小丑鱼尼莫，向您讲述微观海洋世界的绮丽。
                <w:br/>
                ★海龟馆
                <w:br/>
                寿龄数百年的大海龟，使人产生一种敬畏，与它们零距离的接触给您带来祥气和长寿的祝福，它把我们带进神的世界。
                <w:br/>
                ★鲨鱼馆
                <w:br/>
                数百条凶猛的鲨鱼给人带来了恐惧，但潜水员们却让您看到了人鲨亲和共舞的奇景，既感到惊险刺激，又感到动物的灵性。人们只要热爱自然生态，亲和它们，就会融入自然，和大自然和谐相处。
                <w:br/>
                ★海豹岛
                <w:br/>
                几十只小海豹，群聚嬉闹，千姿百态，可爱无比。它们用探索的眼光看着过往的人们，渴望人们多停留一会儿，喂喂它们，和它们交朋友。它们就会把它生活的那一个世界好多好多的故事讲给你听。
                <w:br/>
                ★表演馆
                <w:br/>
                四头海狮组成小乐队登台献艺，海狮之歌、《沧海一声笑》是它们的经典曲目，而算算数、排球比赛、顶球倒立更是让您感叹动物的智慧和神奇。6头海豚同时表演震撼人心，空中飞人、激情冲浪、海洋救险、高空击球等的精彩表演将人们的兴奋点推向高潮。
                <w:br/>
                ★水下剧场
                <w:br/>
                潜水员放飞着巨大的海洋风筝——数十条魔鬼鱼，美丽的美人鱼演绎着浪漫的海洋故事，令你心旷神怡，留连忘返。
                <w:br/>
                  下午
                <w:br/>
                【研学地点】烟台东炮台
                <w:br/>
                【研学主题】穿过历史硝烟 砥砺家国情怀
                <w:br/>
                【研学内容】
                <w:br/>
                东炮台是我国北方罕见的保存较为完整的海防设施，具有很高的历史文化价值，现为国家文物保护单位。这里是近代历史和爱国主义教育基地，是集国防教育、滨海风光、战争遗址、生态旅游于一体的风景名胜。东炮台建于岿岱山上，因与通伸冈炮台东、西相对而得名。这座近代化的西式炮台建成于1894年，是李鸿章经营北洋海防二十余年，修建完成的最后一座炮台，也是烟台近代海防建设的一个重要标志。岿岱山炮台的修建，记录了烟台海防建设曲折发展的历程。
                <w:br/>
                【研学活动】
                <w:br/>
                ★文物故事分享会
                <w:br/>
                东炮台内有许多文物和历史遗迹，让学生们分组选择一件文物或一处遗迹进行深入研究，了解其背后的故事和历史价值。然后组织分享会，每个小组派代表向其他同学介绍自己研究的文物或遗迹，通过互动交流，使学生们更全面地了解东炮台的历史文化内涵。
                <w:br/>
                ★海防知识问答竞赛
                <w:br/>
                准备一些关于烟台东炮台海防知识的问题，包括炮台的建造历史、防御功能、相关历史战役等方面。将学生分成若干小组，进行知识问答竞赛。通过竞赛的形式，激发学生们的学习兴趣，促使他们积极主动地去了解东炮台的海防知识，同时也培养了团队协作精神和竞争意识。
                <w:br/>
                【研学地点】月亮湾
                <w:br/>
                【研学主题】湾藏月韵 知海探欢
                <w:br/>
                【研学内容】
                <w:br/>
                月亮湾沿海岸线分布着奇形怪状的礁石，形态各异，如展翅雄鹰、沉睡巨人等，海浪拍打礁石，发出轰鸣声，构成独特的自然交响乐。海滩沙质细腻，海水清澈，海岸线迷人，是享受阳光沙滩、漫步休闲的好去处。
                <w:br/>
                【研学活动】
                <w:br/>
                ★礁石密码解谜
                <w:br/>
                青少年通过观察礁石纹理、孔洞等特征，结合地质知识破解线索，找到隐藏的“海洋守护勋章”，最后团队协作解密纹理信息，获取相应知识。
                <w:br/>
                ★沙滩艺术共创行动
                <w:br/>
                以“心中的海洋家园”为主题，青少年用沙滩、贝壳、枯枝等自然材料，在沙滩上集体创作艺术作品，拍照留念并讲解设计理念，培养创造力与环保意识。
                <w:br/>
                ★漫步渔人码头
                <w:br/>
                海昌渔人码头以北美滨海小镇为主体建筑风格，维多利亚风格的建筑群融合了“碧海、蓝天、沙滩”的城市特色，红顶白墙、尖顶塔楼，充满浓郁的欧式风情。 
                <w:br/>
                【研学地点】国际海水浴场
                <w:br/>
                【研学主题】探海洋之谜  品海洋之魅
                <w:br/>
                【研学内容】
                <w:br/>
                海滩浴场似一条金色巨龙蠕动在碧海之中，又像一根金色的带子飘舞于大海边缘。相传古代有一只金凤凰自仙岛飞来，长鸣翔舞，徘徊踯躅，艳丽的凤羽落在了海岸上，于是化作了金色沙滩，这里也就留下了“凤凰滩”的美誉。绵延近20公里的海阳万米海滩，以沙细、浪稳、坡缓、水清而著称，有着凤凰滩的美誉。海水浴场天蓝海碧，沙白水清，有长10000多米，宽150米的海滩，沙细得像粉，纯得像面，是理想的天然海水浴场，让孩子们一次在海边玩个够！
                <w:br/>
                【研学活动】
                <w:br/>
                ★海洋生物观察
                <w:br/>
                组织学生在浅海区观察小鱼、小虾、贝类等海洋生物，了解它们的生活习性和生存环境。
                <w:br/>
                ★潮间带生态探索
                <w:br/>
                在退潮时，带领学生到潮间带观察螃蟹、海星、海葵等生物，研究潮间带的生态系统特点。
                <w:br/>
                ★ 沙滩生态保护探讨
                <w:br/>
                组织学生讨论沙滩生态系统的重要性，如沙滩植被对防止水土流失的作用，以及人类活动对沙滩地貌和生态的影响，引导学生提出保护沙滩生态的建议和措施。
                <w:br/>
                (参考车次17：40分或19：24分乘K1294或K884次火车硬卧返程）
                <w:br/>
                D6
                <w:br/>
                景  区
                <w:br/>
                 抵达太原
                <w:br/>
                宿: 温馨的家
                <w:br/>
                <w:br/>
                餐  饮
                <w:br/>
                早餐：自理
                <w:br/>
                中餐：自理
                <w:br/>
                晚餐：自理
                <w:br/>
                  上午
                <w:br/>
                早09：33或06:18分抵达太原，结束愉快的山东研学旅行。
                <w:br/>
                时光荏苒，白驹过隙；弥足珍贵的研学即将结束，希望孩子们都能将旅途中宝贵的财富知识学以致用，不断成长，成为一颗闪亮的星。让我们期待下一次的相遇！早06:18分抵达太原，回到温馨的家。
                <w:br/>
                <w:br/>
                ☆☆☆☆☆☆为保证团队顺利进行，以上景点导游会根据实际情况调整顺序 ☆☆☆☆☆☆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景点：行程中所列景点第一大门票，包括研学活动相关费用；
                <w:br/>
                住宿：全程2人标准间，独卫独浴；
                <w:br/>
                用餐：3早7正（正餐：10人一桌，八菜一汤，主食管饱）；
                <w:br/>
                交通：太原/青岛火车硬卧 青岛或烟台/太原火车硬卧，当地具备正规营运资质的空调巴士；
                <w:br/>
                导服：太原起止全程导师陪同；
                <w:br/>
                保险：旅行社责任险，人身意外险;
                <w:br/>
                贴心服务：移动换衣间。
                <w:br/>
                特别赠送  双肩包  帽子  营服   胸卡   行李牌    研学证书   中国海洋大学校徽一枚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除去包含的以外的个人消费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携带说明
                <w:br/>
                行李整理：为了培养孩子的独立能力，我们建议:孩子自己准备物品，请孩子自行填写携带清单，以防物品丢失；
                <w:br/>
                衣服携带：内衣按天携带，外套最多2套;
                <w:br/>
                洗漱用品：牙膏、牙刷、毛巾、浴巾、拖鞋;
                <w:br/>
                常备药物：感冒发烧、拉肚子、晕车、过敏、等药品;
                <w:br/>
                生活用品：水杯、干湿纸巾;
                <w:br/>
                证件携带：携带身份证或者户口本原件，不用时由带队老师保管。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1、出发前：研学导师将于出发前一天以电话与您联系，核对信息，请注意保持通讯畅通！  
                <w:br/>
                2、出发前请整理好您的行囊，特别注意身份证或者户口本一定携带好哦！
                <w:br/>
                3、为了方便大家更轻松的游玩，研学导师有权根据当地实际情况调整行程前后顺序，敬请配合！
                <w:br/>
                4、孩子生日:我们根据身份证号码的日期为孩子组织生日活动，如有阴历，请提前告之。
                <w:br/>
                退款须知：活动15天前可全额退款，10天前退款70%，7天之内不支持退款。
                <w:br/>
                备注：此行程最终解释权归本公司所有。
                <w:br/>
                务必注意：如遇人力不可抗拒的因素（大风），长岛更换蓬莱阁，刘公岛/更换华夏城研学。
                <w:br/>
                资质保障：正规旅游单位。
                <w:br/>
                救护保障：紧急联络电话保持24小时畅通。
                <w:br/>
                行程用餐：安全卫生，营养合理。
                <w:br/>
                行程住宿：独立卫浴，干净卫生。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2025-07-18T01:36:18+08:00</dcterms:created>
  <dcterms:modified xsi:type="dcterms:W3CDTF">2025-07-18T01:36:18+08:00</dcterms:modified>
</cp:coreProperties>
</file>

<file path=docProps/custom.xml><?xml version="1.0" encoding="utf-8"?>
<Properties xmlns="http://schemas.openxmlformats.org/officeDocument/2006/custom-properties" xmlns:vt="http://schemas.openxmlformats.org/officeDocument/2006/docPropsVTypes"/>
</file>