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草原故事--绿野仙踪行程单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24246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呼伦贝尔大草原-莫尔格勒河/中俄边境满洲里/室韦俄罗斯民族乡/呼和诺尔湖畔/莫尔道嘎原始森林公园/根河国家湿地公园/一见如故私人营地5晚6日游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超值线路 」去呼伦贝尔大草原，感受最淳朴的牧民风情，感受华俄后裔的历史变迁
                <w:br/>
                              去满洲里，中俄交汇的美景在这里体会，探秘神秘的根河源森林秘境。中国·呼伦贝尔欢迎您~ 
                <w:br/>
                「 佳人入梦 」2晚当地预备四星+1晚轻奢商务型精品酒店+1晚观景蒙古包+1晚森林度假木屋
                <w:br/>
                「 美食鉴赏 」一见如故自助烤串+黄金烤全羊+私厨鱼宴+俄罗斯风味大餐+饺子宴+东北菜=餐餐风味
                <w:br/>
                「 网红打卡 」莫尔格勒河景区、呼和诺尔湖畔、夜游边境满洲里、莫尔道嘎森林公园、根河源国家湿地公园、驯鹿园、打卡天空之境、草原航拍、与蒙古族的姑娘小伙们一起篝火狂欢！
                <w:br/>
                「 独家记忆 」一见如故-尊享传奇盛宴self-service—沉浸式小院精彩不负期待—音乐disco免费嗨各类服饰换装美拍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太原—满洲里—入住酒店
                <w:br/>
              </w:t>
            </w:r>
          </w:p>
          <w:p>
            <w:pPr>
              <w:pStyle w:val="indent"/>
            </w:pPr>
            <w:r>
              <w:rPr>
                <w:rFonts w:ascii="微软雅黑" w:hAnsi="微软雅黑" w:eastAsia="微软雅黑" w:cs="微软雅黑"/>
                <w:color w:val="000000"/>
                <w:sz w:val="20"/>
                <w:szCs w:val="20"/>
              </w:rPr>
              <w:t xml:space="preserve">
                ▲ 收拾好行囊，踏上这片被誉为“中国北方游牧民族成长的摇篮”——呼伦贝尔
                <w:br/>
                ▲【“不用等车了，车在等你”——全天24小时专车接机服务，从抵达一刻起，就感受到“有质感”的服务】
                <w:br/>
                ——尊享专属蒙古族特色接机仪式——民族姑娘及小伙子礼仪接机，敬献哈达，欢迎您来到我的家乡呼伦贝尔！
                <w:br/>
                不管您选择哪种抵达海拉尔的方式，不管几点，不管什么天气，不管是否延误，我们都会像家人一样，在出口期待着您的身影；将您安全的送达酒店，协助您办理好入住手续，如果您想从酒店出去散步，记得在酒店的前台拿张酒店名片，夏季的呼伦贝尔天亮的很早，睡觉时记得拉好窗帘，避免清晨的第一缕阳光照醒睡梦中的你~
                <w:br/>
                温馨提示：
                <w:br/>
                三餐敬请自理：推荐品尝当地草原美食如奶茶，手扒肉，特色自助餐，骨头锅等，也可以手机登陆美团网参考上面的商家，价位及点评等选择美食。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满洲里-呼伦湖-白音盟古乐-一见如故-海拉尔
                <w:br/>
              </w:t>
            </w:r>
          </w:p>
          <w:p>
            <w:pPr>
              <w:pStyle w:val="indent"/>
            </w:pPr>
            <w:r>
              <w:rPr>
                <w:rFonts w:ascii="微软雅黑" w:hAnsi="微软雅黑" w:eastAsia="微软雅黑" w:cs="微软雅黑"/>
                <w:color w:val="000000"/>
                <w:sz w:val="20"/>
                <w:szCs w:val="20"/>
              </w:rPr>
              <w:t xml:space="preserve">
                ▲中国最威严的北大门—满洲里国门景区（外观 门票自理 ）
                <w:br/>
                国门庄严肃穆，在国门乳白色的门体上方嵌着"中华人民共和国"七个鲜红大字，上面悬挂的国徽闪着的金光，国际铁路在下面通过，已经是我们中国的第五代国门了。
                <w:br/>
                ▲色彩鲜亮的吉祥娃娃—满洲里套娃广场（外观 门票自理 ）
                <w:br/>
                作为满洲里标志性旅游景区，它是内蒙古自治区乃至全国独特的特色旅游景观，也成为国内外游客了解俄罗斯艺术文化，感受西方文化底蕴的旅游胜地。体现了满洲里中、俄、蒙三国交界地域特色和三国风情交融的特点。
                <w:br/>
                ▲呼伦湖景区（已包含）
                <w:br/>
                草原的尽头藏着这样一片大海，作为内蒙第一大湖，中国第五大淡水湖，望不到湖的对岸，给人一种真的来到了海边的错觉，看到波光粼粼的水面，听风和浪的声音，仿佛置身于仙境，令人心旷神怡！
                <w:br/>
                ▲解锁呼和诺尔湖-私厨鱼宴
                <w:br/>
                解锁鱼的N种鲜法，厌倦了千篇一律的餐厅？湖边的私厨餐厅，绝对能满足你的味蕾。食材严选当日活鱼，鲜度满格。大厨凭借精湛厨艺，将鱼的鲜美发挥到极致。无论是清蒸的原汁原味，还是红烧的浓郁醇厚，亦或是炖汤的鲜香滋补，每一口都直击灵魂深处。
                <w:br/>
                ▲蒙古游牧民族——“白音盟古乐游牧部落”（门票已包含）
                <w:br/>
                这里是呼伦贝尔草原上唯一家以展现原生态蒙古民族、民风、民俗为特点的游牧部落，充分的展示了蒙古民族博大精湛的历史文化。——这里没有游客照背景板，只有伸手可触的草原呼吸，在这里时间不是用钟表计量的——是羊群走过草坡的脚步，是奶茶在铜壶里翻滚的气泡，是马头琴尾音拖出的长尾。如果你想知道「自由」是什么形状，就来这里吧——让草原的风，把答案吹进你心里。
                <w:br/>
                ▲马蹄踏响草原迎宾曲！这碗下马酒，敬远方的贵客（已包含）
                <w:br/>
                当还未抵达部落大门前，草原的骑士已跨上骏马——蓝白哈达随风翻飞，银铃在马鬃间叮当作响，一场专属于你的「蒙古族最高礼遇」即将开场！.鬃毛油亮的蒙古马踏着鼓点小跑，马蹄叩击大地如心跳轰鸣。在你踏入草原的第一刻，用最豪迈的姿态说「赛白努（你好）」！记住这个高光瞬间——镜头对准你与马队并行的身影，身后是舒展的草原与低垂的云朵，每一帧都是电影级大片！
                <w:br/>
                抵达后，热情的牧人已捧着银碗迎上：碗中斟满醇香奶酒或白酒，碗口轻沾酥油，碗沿搭着蓝色哈达。按照习俗，你要先用无名指蘸酒，一敬天（朝天弹）、二敬地（朝地弹）、三敬祖先（轻点额头），再一饮而尽——此时牧人会唱起悠扬的《祝酒歌》，歌声未落，银碗已续满第二杯，草原的豪爽藏在这「三敬三饮」的讲究里，更化在酒后泛红的笑脸上～
                <w:br/>
                ▲呼和诺尔湖｜当草原遇见天空之镜，连呼吸都是治愈的！（已包含）
                <w:br/>
                见过青海湖的湛蓝，却被呼和诺尔湖的「双面镜像」戳中了心！这片藏在呼伦贝尔草原的秘境湖泊，用18平方公里的澄澈告诉你：原来天空和草原，真的可以在湖水里谈一场浪漫的恋爱!这里的天空之境是离草原最近的地方，在呼和诺尔湖畔，低下头就可以看见天空！
                <w:br/>
                ▲「独家记忆-一见如故-尊享传奇盛宴self-service——」 这是我们送给您独家的回忆，随机抓拍记录美好！ 
                <w:br/>
                沉浸式小院精彩不负期待—音乐disco免费嗨唱  各类服饰换装美拍·炫彩烟花 ·火盆篝火—享尽欢乐烟火气…
                <w:br/>
                「传承美食·草原味道—自助烧烤」
                <w:br/>
                一见如故私人庭院涵盖了90%的草原风味美食，品类丰富，酣畅尽享…
                <w:br/>
                旅行中的美好在这一刻又得到了升华，唱唱歌跳跳舞，互诉衷肠，尊享100%满足味蕾的一次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早餐：酒店内含早，不用不退     午餐：团餐，不用不退     晚餐：团餐，不用不退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海拉尔—AAAAA景区莫尔格勒河—根河源国家湿地公园
                <w:br/>
              </w:t>
            </w:r>
          </w:p>
          <w:p>
            <w:pPr>
              <w:pStyle w:val="indent"/>
            </w:pPr>
            <w:r>
              <w:rPr>
                <w:rFonts w:ascii="微软雅黑" w:hAnsi="微软雅黑" w:eastAsia="微软雅黑" w:cs="微软雅黑"/>
                <w:color w:val="000000"/>
                <w:sz w:val="20"/>
                <w:szCs w:val="20"/>
              </w:rPr>
              <w:t xml:space="preserve">
                ▲ 风起草原—莫尔格勒河景区（门票及电瓶车已包含）
                <w:br/>
                你见过会“跳舞”的河吗？
                <w:br/>
                在呼伦贝尔的心脏地带，一条由岁月与风共同谱写的“天下第一曲河”——莫尔格勒河，正以最自由的姿态蜿蜒在绿绸般的草原上。她像被牧人随手甩出的银丝带，九曲十八弯的河道里，藏着关于自然最浪漫的想象。它是老舍笔下的天下第一曲水，在广袤无垠的呼伦贝尔大草原，莫日格勒河宛如一条蜿蜒的绸带，将大地装点得如诗如画。它是草原的生命之河，九曲回肠，流淌着岁月的故事。
                <w:br/>
                ▲ 无人机航拍模式-（已包含）
                <w:br/>
                无人机启航，换个视角，看不一样的风景，将您与蓝天、白云、大草原融为一幅水墨画；
                <w:br/>
                ▲ 烤全羊 time  ——一场味蕾与草原的邂逅  
                <w:br/>
                精选膘肥体壮的绵羊，经验老到的师傅精心处理，秘制香料层层入味。架上烤架，炭火舔舐羊肉，油脂滋滋冒，香气瞬间弥漫。外皮烤至金黄酥脆，“咔嚓”一口超带感；内里鲜嫩多汁，每丝肉都饱含馥郁肉香！
                <w:br/>
                补充：10人以下品尝烤羊排或烤羊腿，满足您的味蕾，不虚此行！
                <w:br/>
                ▲ 赴中国最北的城市之一，感受秘境之王的中国冷极‘根河源国家湿地公园’（已包含）
                <w:br/>
                被专家誉为‘中国冷极湿地天然博物馆’和‘中国环境教育的珠穆朗玛峰’，我国目前保持原生状态最完好、面积最大、物种最丰富的湿地，享有‘亚洲第一湿地’和‘亚洲最美湿地’之美誉。
                <w:br/>
                假如若干年后，你没有来到此地，但你会想起，有一个与你相关的生命在这根河。你亲手种下了一棵树，从最初的那一刻的你的情谊和体温就已传递于树的茎脉，以及层层叠叠绿叶，从此这片山，这片叶将会越来越茂密的森林有了对你记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早餐：酒店内含早，不用不退     午餐：团餐，不用不退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根河-莫尔道嘎原始森林公园-驯鹿园-室韦
                <w:br/>
              </w:t>
            </w:r>
          </w:p>
          <w:p>
            <w:pPr>
              <w:pStyle w:val="indent"/>
            </w:pPr>
            <w:r>
              <w:rPr>
                <w:rFonts w:ascii="微软雅黑" w:hAnsi="微软雅黑" w:eastAsia="微软雅黑" w:cs="微软雅黑"/>
                <w:color w:val="000000"/>
                <w:sz w:val="20"/>
                <w:szCs w:val="20"/>
              </w:rPr>
              <w:t xml:space="preserve">
                ▲ 莫尔道嘎 
                <w:br/>
                当大兴安岭的风掠过草原，当额尔古纳河蜿蜒成诗，这里藏着中国北疆最治愈的画卷——额尔古纳河观景带。小红书的宝子们，准备好被这片流动的翡翠惊艳了吗？
                <w:br/>
                ▲莫尔道嘎原始森林公园（小火车门票已包含）
                <w:br/>
                走进莫尔道嘎国家森林公园，仿佛置身于一幅壮美的画卷之中。这里，原始森林茂密葱茏，湖光山色交相辉映，是亲近自然、感受北国风光的绝佳之地。让我们走进这片神奇的土地，探索它的奥秘，尽享其中的美景吧！
                <w:br/>
                樟子松：
                <w:br/>
                红豆坡：位于公园内9.8公里，是这里的一大亮点。坡上坡下数百顷的林中，长满了被誉为‘北国红豆’的珍惜植物。想象一下，漫步在这片红豆林中，仿佛置身于一个浪漫又神秘的童话世界。
                <w:br/>
                鹿道：这里因有一条袍鹿下山喝水踩山的小道而得名。上下各有一株高达300年以上的樟子松，它们树干粗大奇特，犹如森林中的守护者。更有摇钱树和大寿松的传说，让这里充满了神秘和趣味
                <w:br/>
                一目九岭：地处公园16公里处的山巅之上。阳光下，山形多样，层次分明，仿佛一幅美丽的画卷展现在你眼前。站在这里，你会被大自然的壮丽景观所震撼
                <w:br/>
                原始林：这是莫尔道嘎国家森林公园的核心景点，保存着我国最后一片寒温带明亮针叶原始林景观，生态完整，物种丰富，是一个值得探索的地方
                <w:br/>
                ▲蒙兀室韦
                <w:br/>
                这里是蒙古族的发源地，是成吉思汗打向欧亚大陆的起源地，十月革命时期，一批俄罗斯农民为了谋生来到此地开垦，同时一群闯关东的山东、河北农民也来到此地淘金，两支苦难的群体在这里聚集：“始而相见以为友，继而相爱以为婚，”形成了当地的俄罗斯族；这里与俄罗斯一河之隔的梦幻之地，这里是历史的画卷，带你穿越古今。
                <w:br/>
                ▲打卡三套马车
                <w:br/>
                室韦的地标性标志 ，室韦村口有一座俄罗斯风格的三套车雕塑:三匹马拉着辆木制 四轮车。这种马车俄语叫作哈道嘎。
                <w:br/>
                ▲界河广场
                <w:br/>
                一水分两国、一目观两岸,沿途走在边防公路上欣赏两国风光感受风景走 廊的悠闲惬意。
                <w:br/>
                ▲ 驯鹿园（已包含）
                <w:br/>
                苔原的尽头，驯鹿驮着鄂温克人的传说缓步而来。在敖鲁古雅，时间被松针过滤成琥珀色---鹿铃轻晃，惊起苔藓上沉睡的星光，而白桦林用斑驳的树影，为游牧的诗行断句
                <w:br/>
                ▲ 休闲 time  ——推开木刻楞的门：在呼伦贝尔，走进俄罗斯族的童话生活（含门票）  
                <w:br/>
                你是否好奇，蓝眼睛的“草原娜塔莎”如何用列巴香编织日常？在中俄边境的恩和、室韦，散落着许多木刻楞小屋，当你叩响雕花木门，迎接你的不仅是“面包与盐”的礼遇，更是一场穿越时空的文化拥抱。
                <w:br/>
                ❶ 会“说话”的木刻楞
                <w:br/>
                原木堆砌的房子带着松木香，窗台上摆满主人手作的格桑花布艺，门框雕刻着传统的“太阳纹”图腾——每一道木纹都是岁月的注脚。阳光透过彩色玻璃洒在俄式吊床上，光影在墙面上跳着“卡林卡”的舞步。
                <w:br/>
                ❷ 前庭后院皆诗意
                <w:br/>
                前庭的菜园种着甘蓝与马林果，女主人会笑着摘下一颗新鲜的番茄，用俄语说“奥勤酿”（好吃）；后院的花架爬满野蔷薇，男主人正在打磨手工套娃，木屑落在皮靴边，像撒了一把碎星星。
                <w:br/>
                ▲【舌尖上的中俄混血：从下午茶开始的治愈】
                <w:br/>
                ✅ 列巴炉前的魔法
                <w:br/>
                跟着女主人戴上碎花头巾，把发酵好的面团揉成月牙形，塞进烧着桦木的土炉。当列巴出炉的“滋滋”声响起，抹上自制蓝莓酱，再配上一杯格瓦斯，酸甜在舌尖炸开的瞬间，读懂“面包是生命”的深意。
                <w:br/>
                ✅ 茶炊旁的下午茶
                <w:br/>
                铜制茶炊咕嘟咕嘟冒着热气，主人会端出腌黄瓜、酸蘑菇、俄式香肠，还有奶奶亲手绣的餐垫。大家围坐在一起，听爷爷用手风琴拉《莫斯科郊外的晚上》，茶香混着琴声，连时光都变得毛茸茸的。
                <w:br/>
                离开时，女主人往你手里塞了刚烤好的列巴，男主人站在木刻楞门口朝你挥手，小狗“德鲁日巴”（友谊）追着车跑了好远。原来文化的交融，从来不是参观，而是在别人的日常里，找到属于人类共同的温暖。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早餐：酒店内含早，不用不退     午餐：X     晚餐：团餐，不用不退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观景蒙古包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186彩带河网红滑草-巴尔虎民俗园-俄罗斯歌舞表演-夜游满洲里
                <w:br/>
              </w:t>
            </w:r>
          </w:p>
          <w:p>
            <w:pPr>
              <w:pStyle w:val="indent"/>
            </w:pPr>
            <w:r>
              <w:rPr>
                <w:rFonts w:ascii="微软雅黑" w:hAnsi="微软雅黑" w:eastAsia="微软雅黑" w:cs="微软雅黑"/>
                <w:color w:val="000000"/>
                <w:sz w:val="20"/>
                <w:szCs w:val="20"/>
              </w:rPr>
              <w:t xml:space="preserve">
                ▲186彩带河景区（已包含）
                <w:br/>
                宛如⼀颗璀璨的明珠，镶嵌在陈巴尔⻁旗边防公路186界碑处。依⼭傍⽔，与俄罗斯外⻉加尔边疆区最⼤的村镇杜罗依隔河相望。那条蜿蜒流淌的额尔古纳河，是中俄两国的天然分界线，千百年来，它在这⽚⼟地上勾勒出九曲回肠的壮美画卷，滋养着这⽚⽣机勃勃的⼟地。这⾥曾是哈萨尔王的封地，如今依旧⻦语花⾹，雄鹰翱翔，被当地⼈誉为“⽣命之源”。
                <w:br/>
                ▲网红滑草-感受风的呼啸（已包含）
                <w:br/>
                体验草原上的速度与激情，在呼伦贝尔大草原滑草，徜徉于绿色的草原中坐着滑草车，自上而下体验一把风驰电掣 没有失重感，只有那种加速飞驰的爽感 胆小的小伙伴也能放心玩！ 坐在滑草车上，仰望天空，绿绿的草地，蓝蓝的天，实在是美翻啦！！！
                <w:br/>
                ▲跨国湿地-又名“二卡湿地”  
                <w:br/>
                这里有中国唯一一块水路界碑相结合的 71 号界碑，额尔古纳河的发源地，那片湿地，是自然绘就的水彩画，水泽与草甸交织，飞鸟翩跹与俄罗斯小镇隔湖相望，这里有干净的沙滩区，水面有时静的就像时间仿佛静止一般。
                <w:br/>
                ▲蒙古部落-巴尔虎
                <w:br/>
                巴尔虎是蒙语“勇士”的意思。巴尔虎蒙古部落是呼伦贝尔唯一以展现原生态巴尔虎民族、民风、民俗为特色的民族风情的旅游景点。景区内设有：
                <w:br/>
                ☆【敖包祭祀演绎】敖包和祭祀文化讲解，萨满祈福、吟唱祭祀诗文。演员演绎敬献哈达、全羊、奶酒，庆丰收等隆重祭祀实景。
                <w:br/>
                ☆【巴尔虎民俗文化展示区】七大民俗展包将从祭祀、手工艺、民俗、生产生活等多角度展示巴尔虎蒙古文化，可亲身体验这些民俗活动；
                <w:br/>
                ☆【蒙语小课堂】民俗礼仪讲解，学蒙古歌、跳蒙古舞，在欢笑中增强孩子们对蒙古文化的认知。
                <w:br/>
                ☆【沉浸式欢乐牧场】小羊赛跑、羔羊喂养，零距离接触小羊，体验人与动物和谐共处，快乐冲关；
                <w:br/>
                ☆【犇犇牧场】零距离接触牛犊，定时现场挤奶，专业讲解，学习挤奶方法，可自己动手体验挤牛奶；
                <w:br/>
                ☆【网红打卡区】打卡区内设天空之镜、勒勒车、打草车、奇幻乐园、疯狂吉普车、祈福转经轮等供您拍照；
                <w:br/>
                ☆【草原传统娱乐体验】蒙古火炮、草原高尔夫、射箭、模拟套马、投壶、飞镖足球、飞天草原等。
                <w:br/>
                ▲中国最大陆路口岸，素有“东亚之窗”的美誉—满洲里  
                <w:br/>
                满洲里位于中俄蒙三国交界处，整个小城充满异域风情，抵达满洲里市，漫步街头，期待着与俄罗斯姑娘的一次浪漫邂逅。到了这里我们有种出了国的感觉，外国人有种到了家的感觉。小城里异域风情浓厚，大家可以自由的出去吃点东西，品尝当地特色的俄餐，跟街上的俄罗斯人攀谈几句。
                <w:br/>
                ▲满洲里-五星级酒店俄罗斯歌舞表演+风味俄餐（已包含）一眼望俄蒙，鸡鸣闻三国，中国最北疆，异域风情梦。体验过草原的雄伟壮阔之后，再体验异国他乡的风情！满眼童话世界的色彩，仿佛游走在俄罗斯的街头。俄罗斯歌舞，如同这个国家的灵魂，既深沉又热烈。在这里，你可以看到活泼欢快的舞蹈，充满节奏感的旋律，让人忍不住想跟着一起舞动。
                <w:br/>
                ▲夜之魅影——夜游边境满洲里（已包含）一眼望三国，风情满洲里
                <w:br/>
                当夕阳沉入草原地平线，满洲里瞬间变身“黄金之城”，俄式尖顶镀上鎏金光晕，套娃眨动七彩眼眸，连街角的每一块砖石，都在星光下诉说百年商埠的传奇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早餐：酒店内含早，不用不退     午餐：团餐，不用不退     晚餐：团餐，不用不退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满洲里-太原-他乡纵有当头月，不抵家乡一盏灯
                <w:br/>
              </w:t>
            </w:r>
          </w:p>
          <w:p>
            <w:pPr>
              <w:pStyle w:val="indent"/>
            </w:pPr>
            <w:r>
              <w:rPr>
                <w:rFonts w:ascii="微软雅黑" w:hAnsi="微软雅黑" w:eastAsia="微软雅黑" w:cs="微软雅黑"/>
                <w:color w:val="000000"/>
                <w:sz w:val="20"/>
                <w:szCs w:val="20"/>
              </w:rPr>
              <w:t xml:space="preserve">
                ▲ 今天可以睡到自然醒，但千万别错过酒店的早餐，酒店的早餐还是不错的。
                <w:br/>
                我们会根据您所选择的航班出发时间，安排专车送机，请记得在12点前退房。挥别那对呼伦贝尔的眷恋，对草原的热忱，对北国的情怀，如果你喜欢，它将永远为您张开迎接的怀抱，草原期待与您的再次相约。
                <w:br/>
                温馨提示：考虑到路况因素，飞机离岗应提前2.5个小时出发前往机场。火车离岗应提前1.5小时出发前往火车站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	2晚当地预备四星+1晚轻奢商务型精品酒店+1晚观景蒙古包+1晚森林度假木屋
                <w:br/>
                温馨提示：
                <w:br/>
                全程入住双标间，儿童含早餐，但不占床，如出现单男单女请自补房差，感谢配合！
                <w:br/>
                满洲里升级套娃酒店，需根据时间节点、房型进行补差，如有升级需求，需要报名前告知！
                <w:br/>
                由于黑山头蒙古包所处在草原上，房间内可能会有小瓢虫等小访客，不要害怕哟，及时通知服务员清扫即可。黑山头蒙古包早餐为简餐，敬请谅解
                <w:br/>
                【用餐】	含5早-正餐餐标30/人-全程6餐（全程确保8菜一汤10人一桌）
                <w:br/>
                烤全羊搭配东北菜+俄罗斯风味大餐+私厨全鱼宴+一见如故自助烧烤+围炉煮茶+东北菜+饺子宴
                <w:br/>
                补充：10人以下品尝烤羊排或烤羊腿，满足您的味蕾，不虚此行！
                <w:br/>
                一见如故院子-传奇盛宴为指定地点尊享草原传奇盛宴，如若违约当场赔付298元/人！
                <w:br/>
                自助烧烤菜单：15肉串+火腿2+丸子4+农家土豆2+菜卷3+主食烤饼-围炉煮茶
                <w:br/>
                【用车】	全程旅游大巴，保证一人一正座！
                <w:br/>
                【赠送】	№-传奇礼遇：人手一份精美文创大礼包
                <w:br/>
                1-牧场奶酪250g-奶味珍馐，天然馈赠！
                <w:br/>
                2-Русский кофе-X2-无需远行，俄式味道沉浸在美好时光之中...
                <w:br/>
                3-哆咪·牧场风干牛肉干250g-精选天然牧场高端食材，草原味道彻底满足您的味蕾！
                <w:br/>
                4-每人每天1瓶矿泉水，小小❤意，为您的旅途续航！
                <w:br/>
                【门票】	专属蒙古风接机仪式+莫尔格勒河+夜游+歌舞西餐+千米滑草+莫尔道嘎森林公园+根河源国家湿地公园+驯鹿园+天空之境+网红滑道+巴尔虎民俗园+呼伦湖+草原航拍（莫日格勒河景区或白音盟古乐景区）+186彩带河
                <w:br/>
                备注：集中资源采购特惠产品，行程所注包含门票不支持调整及退费，敬请谅解！
                <w:br/>
                【向导】	全程优秀导游主打风趣幽默服务
                <w:br/>
                【保险】	含旅行社当地责任险；
                <w:br/>
                游客需提前自行购买旅游人身意外险，65岁以上老人不受理保险请签免责保证书。
                <w:br/>
                【儿童】	不占床-其余全包含！
                <w:br/>
                特别
                <w:br/>
                说明	行程中遇天气原因，航班取消，道路塌方等自然灾害人力不可抗拒因素，所产生的费用及损失由客人自理。
                <w:br/>
                【其他】	游客需提前自行购买旅游人身意外险，65岁以上老人不受理保险请签免责保证书。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需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不填或虚填者旅程结束后投诉将无法受理。我社以此来作为旅游服务好坏及处理问题的依据。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任。
                <w:br/>
                9、请不要将贵重物品及自用应急药品放在托运行李中，以免丢失。旅游过程中，也请妥善保存。
                <w:br/>
                10、呼伦贝尔地区由于纬度较高，属中温带大陆性季风气候，气候干燥，早晚温差较大，参加任何活动项目注意安全，以免跌倒摔伤。
                <w:br/>
                11、北方地区的饮食口味偏咸，注意饮食卫生，游客自行加菜或自己点菜，必先了解清楚价格和口味是否适合，如发生不愉快的事情，我社将不再承担由此而引发的相关责任，敬请谅解。
                <w:br/>
                12、服务接待：呼伦贝尔经济较全国其他地区落后，在旅游接待方面有很多落后的地方，如宾馆及餐厅的服务接待上较南方发达地区落后很多，请游客多包涵。呼伦贝尔为偏远小城，该城市的星级酒店普遍比内地大部分城市的同类酒店要旧，请您多多包容。尤其景区内的酒店更不能与市区酒店相比。酒店洗手间大多是瓷砖地砖，洗漱沐浴时请注意防滑！室韦及黑山头酒店早餐为简餐，敬请谅解。呼伦贝尔为高纬度地区，夏季20:00左右天黑，早上3-4点左右天亮。
                <w:br/>
                13、早晚温差大，建议提前准备好外套、旅行中常用必备药品、花露水，行程中请保管好您的钱、财、物！
                <w:br/>
                14、我社在保证游客安全的前提下尽量安排合理的游览内容，如果有行程中未产生的费用，我社将按采购成本退返游客，如果有超出行程所含费用的，请游客自行承担。呼伦贝尔旺季期间都是预付房费，无论任何原因，不能按时入住，无法调换或退款。请游客朋友谅解！
                <w:br/>
                15、由于黑山头蒙古包所处在草原上，房间内可能会有小瓢虫等小访客，不要害怕哟，及时通知服务员清扫即可。
                <w:br/>
                16、如景区或餐厅或服务区内出现购物场所，为景区自行经营模式，与旅行社无关，请自行判断产品质量。
                <w:br/>
                17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
                <w:br/>
                18、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需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不填或虚填者旅程结束后投诉将无法受理。我社以此来作为旅游服务好坏及处理问题的依据。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任。
                <w:br/>
                9、请不要将贵重物品及自用应急药品放在托运行李中，以免丢失。旅游过程中，也请妥善保存。
                <w:br/>
                10、呼伦贝尔地区由于纬度较高，属中温带大陆性季风气候，气候干燥，早晚温差较大，参加任何活动项目注意安全，以免跌倒摔伤。
                <w:br/>
                11、北方地区的饮食口味偏咸，注意饮食卫生，游客自行加菜或自己点菜，必先了解清楚价格和口味是否适合，如发生不愉快的事情，我社将不再承担由此而引发的相关责任，敬请谅解。
                <w:br/>
                12、服务接待：呼伦贝尔经济较全国其他地区落后，在旅游接待方面有很多落后的地方，如宾馆及餐厅的服务接待上较南方发达地区落后很多，请游客多包涵。呼伦贝尔为偏远小城，该城市的星级酒店普遍比内地大部分城市的同类酒店要旧，请您多多包容。尤其景区内的酒店更不能与市区酒店相比。酒店洗手间大多是瓷砖地砖，洗漱沐浴时请注意防滑！室韦及黑山头酒店早餐为简餐，敬请谅解。呼伦贝尔为高纬度地区，夏季20:00左右天黑，早上3-4点左右天亮。
                <w:br/>
                13、早晚温差大，建议提前准备好外套、旅行中常用必备药品、花露水，行程中请保管好您的钱、财、物！
                <w:br/>
                14、我社在保证游客安全的前提下尽量安排合理的游览内容，如果有行程中未产生的费用，我社将按采购成本退返游客，如果有超出行程所含费用的，请游客自行承担。呼伦贝尔旺季期间都是预付房费，无论任何原因，不能按时入住，无法调换或退款。请游客朋友谅解！
                <w:br/>
                15、由于黑山头蒙古包所处在草原上，房间内可能会有小瓢虫等小访客，不要害怕哟，及时通知服务员清扫即可。
                <w:br/>
                16、如景区或餐厅或服务区内出现购物场所，为景区自行经营模式，与旅行社无关，请自行判断产品质量。
                <w:br/>
                17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
                <w:br/>
                18、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2025-07-26T09:27:07+08:00</dcterms:created>
  <dcterms:modified xsi:type="dcterms:W3CDTF">2025-07-26T09:27:07+08:00</dcterms:modified>
</cp:coreProperties>
</file>

<file path=docProps/custom.xml><?xml version="1.0" encoding="utf-8"?>
<Properties xmlns="http://schemas.openxmlformats.org/officeDocument/2006/custom-properties" xmlns:vt="http://schemas.openxmlformats.org/officeDocument/2006/docPropsVTypes"/>
</file>