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HSKH-奇幻大连2025（含自费）行程单</w:t>
      </w:r>
    </w:p>
    <w:p>
      <w:pPr>
        <w:jc w:val="center"/>
        <w:spacing w:after="100"/>
      </w:pPr>
      <w:r>
        <w:rPr>
          <w:rFonts w:ascii="微软雅黑" w:hAnsi="微软雅黑" w:eastAsia="微软雅黑" w:cs="微软雅黑"/>
          <w:sz w:val="20"/>
          <w:szCs w:val="20"/>
        </w:rPr>
        <w:t xml:space="preserve">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GN1752914723Jk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超级体验：穿越山海，赴一场浪漫时尚与历史文化交融、自然风光与都市风情辉映的约会！ 
                <w:br/>
                      宾至如归：当地准三酒店标准间住宿，享受惬意的休息时光！
                <w:br/>
                     畅行无忧：当地专业地接导游细致讲解服务；全程空调旅游车，让您毫无后顾之忧，尽情享受舒适旅途！
                <w:br/>
                     特色美食：海鲜大咖、东北特色铁锅炖！！品尝随车小零食！
                <w:br/>
                     独家礼遇：无人机定点航拍Vlog，与大连合影闪爆朋友圈！
                <w:br/>
                     超级体验：一个旅顺口，半部近代史——【旅顺口】
                <w:br/>
                          国家首批5A级景区，大连南部海滨的璀璨明珠——【老虎滩海洋公园】
                <w:br/>
                          探秘我国第一代国产&amp;quot;033&amp;quot;型常规潜艇——【旅顺潜艇博物馆】
                <w:br/>
                          远离人声喧器的都市，近距离感受狮吼虎啸带来的震撼——【狮虎园】
                <w:br/>
                          走进拍摄过电影《风声》《小姨多鹤》《闯关东》等等知名影视剧基地——【闯关东影视城】
                <w:br/>
                          中国首座海上地锚式悬索跨海大桥，宛如一条巨龙横卧在黄海之上——【跨海大桥】
                <w:br/>
                          置身欧式城堡，感受一番不染纤尘的异国风情——【威尼斯水城】
                <w:br/>
                          山、海、岛、滩为一体如诗如画的四大国宾馆之一 ——【棒棰岛】
                <w:br/>
                          登上大连首尔塔空中360°俯瞰大连全景——【莲花山】
                <w:br/>
                          亚洲最大的城市广场，面朝大海，四季花开，白云如絮，绿草如茵——【星海广场】
                <w:br/>
                          走进集亲子娱乐、朋友聚会、科普教育等多种功能于一体的——【金石滩套票】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用餐
                <w:br/>
                住宿
                <w:br/>
                第一天
                <w:br/>
                抵达大连，入住酒店。
                <w:br/>
                无
                <w:br/>
                大连
                <w:br/>
                第二天
                <w:br/>
                旅顺口-外观军港-旅顺博物馆-潜艇巡航-大连狮虎园-闯关东影视城
                <w:br/>
                早 中  
                <w:br/>
                大连
                <w:br/>
                第三天
                <w:br/>
                金石滩-彩虹路-盛唐岚山-蜡像馆-奇幻艺术馆-生命奥秘馆-黄金海岸
                <w:br/>
                早   
                <w:br/>
                大连
                <w:br/>
                第四天
                <w:br/>
                星海广场-付家庄浴场-棒棰岛-莲花山-威尼斯水城-俄罗斯风情街
                <w:br/>
                早 中 
                <w:br/>
                大连
                <w:br/>
                第五天
                <w:br/>
                老虎滩海洋公园5馆套-返回温暖的家。
                <w:br/>
                早    
                <w:br/>
                家
                <w:br/>
                详细
                <w:br/>
                以下行程仅为参考行程，如果行程受到航班、景点节假日休息、节庆、不可抗力（如自然环境变化，政治事件等因素的影响），本公司有权对行程次序、景点、交通及住宿地点做临时修改变动或更换，敬请谅解！
                <w:br/>
                第一天
                <w:br/>
                出发地/大连
                <w:br/>
                尊贵的游客，指定地点集合，乘车赴机场，乘坐航班赴“浪漫之都“大连。抵达后安排您办理酒店入住（凭有效证件、酒店前台缴纳押金办理入住，押金单请保存好），今日无行程安排，一切由您随心所欲。您可以尽情自由体验滨城——大连的魅力！
                <w:br/>
                【温馨提示】
                <w:br/>
                1、导游员于提前一天电话或短信联系客人，确认客人信息，请保持手机畅通。
                <w:br/>
                2、出行前请再次确认携带有效身份证原件，上下飞机请携带好贵重物品，记录好托运行李数量，托运行李不允许有锂电池，准确托运规则请参考机场规定。
                <w:br/>
                3、【关于酒店】按照国际惯例，酒店入住时间一般为14点以后，如您抵达较早，将协助你尽快办理入住，特殊情况如酒店未打扫出来，可将行李寄存酒店前台自由活动，贵重物品请随身携带。
                <w:br/>
                用餐：无                                                                         酒店：准三酒店
                <w:br/>
                第二天
                <w:br/>
                大连旅顺
                <w:br/>
                早餐后，我们乘车赴“中国近代史百科全书”的旅顺口（车程约60分钟）
                <w:br/>
                【星海湾跨海大桥（车游）】沿途我们将欣赏到中国首座海上建造锚碇的大跨度双层悬索桥沿海美景尽收眼底。【旅顺口军港（外观）】天然形胜，京津锁钥。千帆过尽，如今宁静的旅顺口，虽然不忘《七子之歌》，但《军港之夜》更深入人心。从局部开放到全面放开的旅顺口，更多地把战争的创痛刻在记忆里，未来只有宁静、和平与发展。
                <w:br/>
                【旅顺火车站（车游）】中国最小，也是保存最完整的俄式火车站。
                <w:br/>
                【旅顺博物馆】（周一闭馆，凭身份证参观）郭沫若先生亲笔题名，旅顺博物馆有藏馆文物6万余件，其中一级文物200余件。
                <w:br/>
                【博物苑景区】参观园区内的日占时期移植的龙柏树（龙柏园—又名火炬松），苍松翠柏之间的汉白玉浮雕的“中苏友谊塔“，庄严壮观，建筑风格为近现代欧式风格。
                <w:br/>
                【白玉山（远观）】白玉山是国家AAAA级旅游风景区，省级文物保护单位。白玉山原名西官山，清代李鸿章视察旅顺时，将此山改名白玉。
                <w:br/>
                【大连狮虎园】狮虎园带您远离人声喧器的都市，感受一份源于生命的伟力。来到狮虎园，可让您真正超近距离地贴近动物，为其投食，共同分享动物生活与捕食的安逸与刺激；体会自然生态的奇妙感受。【圈养区】内有狮子、老虎、白虎、狮虎兽、黑熊、狐狸等野生动物，近距离感受狮吼虎啸带来的震撼；【散养区】可成惊险车进入，散养的狮子、老虎可近距离投喂；【私人博物馆】内有大量动物标本可供参观；更有机会与老虎幼崽互动。
                <w:br/>
                【清风小镇影视基地（不含景区小交通80元/人自理）】影视城由剧中主要拍摄场景山东大院、罗士贫民窟及伪警察署、日本宪兵队、众多商铺、街道景区组成。曾经拍摄过电影《风声》《小姨多鹤》《闯关东》《王大花的革命生涯》《婆婆来了》等多部知名影视作品。仿佛带您穿越回闯关东的那个岁月。
                <w:br/>
                【潜艇博物馆】+【巡航模拟】馆内有壮观的第一代国产&amp;quot;033&amp;quot;型常规潜艇。该艇于2006年光荣退役，被命名为&amp;quot;旅顺口&amp;quot;号，作为爱国主义和国防教育的基地，供大家参观游览。国内首个潜艇巡航模拟馆，其采用的全套高科技电子系统，是大连海事大学发明研制的最新航海。体验到犹如乘坐真实潜艇的种种感受:一艘我国自主研制的33型潜艇，载着您从新中国潜艇部队的诞生地旅顺军港启航，在浩瀚的大海中历经各种艰险，惊涛骇浪将携着朝阳和晚霞伴您同行，潜航时更有暗礁和巨鲸给您添趣。
                <w:br/>
                【乘船出海喂海鸥（不含出海交通工具，260元/人自理）】切换一种视角，从海上看大连，读你千遍也不厌倦。帆船飞逝，仿佛时间随着城市一起飞扬。成群的海鸥在身边盘旋觅食。迷人的自然风光，峰峦叠嶂，参差错落，礁岛散落，沙滩延绵，一切如梦如幻。
                <w:br/>
                用餐：早餐：酒店包含      午餐：铁锅炖                                            酒店：准三酒店
                <w:br/>
                第三天
                <w:br/>
                大连金石滩
                <w:br/>
                早餐后，我们乘车赴有大连后花园”的AAAAA级景区【金石滩国家旅游度假区】（车程约90分钟）
                <w:br/>
                【最美彩虹路】号称中国的耶路撒冷，是打卡拍照的不二选择，七彩多姿的“彩虹路”，心形的玻璃观景台，独处而立的“心形树”，清澈的海滨风光。随便手机一拍都是妥妥的大片既视感，绝对是朋友圈最火爆的仔。
                <w:br/>
                【一帆风顺广场】一艘仿古帆船名为“金石号”。大船下面是飞溅起的浪花，远看就像正在巨浪中航行寓意金石滩正扬帆起航奔向未来，同时祝愿来到此处的游人人生旅途一帆风顺。
                <w:br/>
                【金石万巷】这里的景色精致华美、古风古韵沉浸其中，犹如穿越一般畅游其中，尽可能做到的是为了还原那段大唐盛世。让你置身于此，有一种梦回唐朝的体验感。打卡【风铃小路，聆听盛世光年】风铃都是手工制作而成，所以是每一个都有不同的音色，风吹的时候不约而同地演奏出优美的乐曲，治愈每位到来的人的心灵【乌篷船】摇曳在明镜般的水面上，恰如一颗镶嵌在绿水之上的璀璨黑钻，尽显优雅与神秘。心中不免吟诵诗仙李白的举杯邀明月，对影成三人。【独家赠送汉服体验，每人赠送一张旅拍照片】在古香古色的的街景之中，可以在指定的服装区域选择一套自己喜欢的唐装汉服，专业的摄影师可以在这里给你拍一套唯美的古风大片，梦回大唐，不枉此行。
                <w:br/>
                【金石蜡像馆】参观目前全球展陈规摸最大、国际展品最丰富、场景设置最为逼真的顶尖的全息投影、机器模拟等多媒体技术的运用，会让您仿佛置身于超现实的梦幻彼岸；
                <w:br/>
                【生命奥秘博物馆】通过展示独特并且极具魅力的生物塑化标本，重现了生命在亿万年间漫长而神奇的进化之路，传递了最科学、最完整、最精彩的生命信息。同时，生命奥秘博物馆以其新颖、先进的表现形式日渐成为生物研究领域的重要组成部分，是最具权威性、最具功能性，最具代表性的科普教育场所之一。
                <w:br/>
                【奇幻艺术体验馆】游览用平面透视原理，制造出视觉上的虚拟立体效果，参观者直接用肉眼和相机就能体验平面画的立体效果，有一种身临其境的感觉。
                <w:br/>
                【十里黄金海岸】漫步中国十六大优质海滨浴场之一，这里避风朝阳，滩上细砂匀布，平缓洁净，海水清澈，波高适宜，弓形滩面被两侧突入海面的岬角抱住，地理环境得天独厚。
                <w:br/>
                用餐：早餐：酒店包含                                                           酒店：准三酒店
                <w:br/>
                第四天
                <w:br/>
                大连市内
                <w:br/>
                【星海湾广场】来到亚洲最大的平面绿地广场，这里是大连新八景之一“星海听涛”和“城雕赏月”的美丽寄托。面朝大海，四季花开，白云如絮，绿草如茵。每当春夏交接，平流雾弥漫的星海湾，宛如海市蜃楼。
                <w:br/>
                【滨海路（车游）】沿途欣赏“山情海趣一路牵”的山海景色。
                <w:br/>
                【付家庄海水浴场】一边是沙滩，一边是大海，滨海蓝天，色彩斑斓，沙滩阳伞。金黄色的沙滩更是与周边绿色的草坪相得益彰。【赶海拾贝】于潮涨潮落间，体验大连人赶海的乐趣，捡贝壳、拾波螺、捉螃蟹，如果赶上退大潮，石缝里还能摸到大个的海参，这是一场运气加实力的比赛，如果您什么也没找到，也可以体验光着脚丫踏浪的乐趣。
                <w:br/>
                【打卡网红莲花山，360度俯瞰大连】（景区往返小交通100元/人自理）大连莲花山观景台建造于大连市区最高的山峰之上，该山海拔259.6米（即爱我久留），由我国著名的地质学家李四光发现地质珍迹：莲花状构造；故名莲花山观景台。这里是浪漫之都美丽大连，山盟海誓爱的制高点；为所爱的人登高祈福的最佳圣地。
                <w:br/>
                【棒棰岛】（含门票，景区往返小交通20元/人自理）是一处以山、海、岛、滩为主要景观的风景胜地。国内四大国宾馆之一、著名的棒棰岛宾馆就坐落在这里。这里三面环山，一面濒海;北面为群山环绕，南面是开阔的海域和平坦的沙滩。是休闲度假、感受自然与历史魅力的绝佳之地。
                <w:br/>
                【威尼斯水城】以威尼斯城为蓝本，“贡多拉”游走于欧式城堡间。只见独具风情的布鲁日墙体，两岸错落着多座欧洲风格的城堡建筑，倒映在水城河面上。沉醉在碧波荡漾的梦中，滨城的诗情画意，大连的浪漫这里是最深的渲染。你可以一边体验异域风情，一边书写属于你自己的水城故事。
                <w:br/>
                【俄罗斯风情街】我们用史诗互现的视角，可以发现沙俄、日本当年在这条街道上的侵占表达，大片历史遗迹的保护与利用，俄罗斯风情街已经重焕生机与活力，街道两旁商铺林立，自然地融入了时代与生活。
                <w:br/>
                用餐：早餐：酒店包含         午餐：海鲜大咖                                  酒店： 准三酒店
                <w:br/>
                第五天
                <w:br/>
                老虎滩海洋公园-返程
                <w:br/>
                【老虎滩海洋公园5馆套】其中世界最大的【极地海洋动物馆】将带给您无限的惊喜。让您仿佛置身于白雪皑皑的南极大陆；其间憨态可掬的白鲸和活泼可爱的海豚还会带给您一场精彩的演出！中国第一家把情景剧和驯兽表演融合为一体的【欢乐剧场】：更是让你领略一下庞然大物海象以及他的伙伴们海狮和海獭是如何同杂技明星一比高下的，除此之外还有极地馆、【珊瑚馆】、【海兽馆】、【鸟语林】等展馆等待您去揭开它神秘的面纱……
                <w:br/>
                特别说明：1、由于游览时间不同，个人喜好不同，我们只安排送到相应景区，导游仅提供购票服务，景区参观过程中没有导游陪同；2、由于人数不确定，酒店至景区车辆不保证车型。
                <w:br/>
                根据返程航班时间，安排送机，结束愉快的海滨之旅，并祝愿您一路平安！
                <w:br/>
                【温馨提示】①酒店的退房时间为中午12:00，如需延住费用敬请自理。②如遇早班机返程，早餐属于酒店赠送，如不能打包，将需客人自行解决。③返程前请关注目的地天气情况，以方便您在抵达前做好添减衣物的准备。
                <w:br/>
                用餐：早餐：酒店包含                                                         酒店： 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出发地—大连大交通（机票、高铁、卧铺等），不保证准确时间，以实际出票为准，一经开出，如因个人原因需要签转、更改、退票的，有关费用由游客个人承担。
                <w:br/>
                住   宿	大连由于是东北第一批发展的旅游城市，酒店评定标准相较内陆地区相对较低，敬请见谅！
                <w:br/>
                全程安排当地准三酒店住宿
                <w:br/>
                参考酒店：唐银酒店，樱桃里酒店，锦江之星风尚酒店，润扬嘉悦酒店，辽检酒店或同级。
                <w:br/>
                特别说明：行程中指定酒店双标间，不提供自然单间，产生房差由客人自理。旅游旺季期间，如遇行程中参考酒店满房，将安排不低于以上酒店档次的同等级酒店。
                <w:br/>
                *不接受指定，酒店满房将安排同档次标准
                <w:br/>
                用   餐	行程内含4早2正餐，正餐升级特色餐，东北铁锅炖+海鲜大咖，由于客人自身原因放弃用餐的不退返任何费用。住宿早餐为酒店内所含，不吃不退【如遇人数不足不方便安排特色餐，将按照常规餐操作，酒店早餐不占床位不含餐，早餐敬请自理】
                <w:br/>
                车   辆	当地有运营资质的空调旅游车，根据人数调整车型，只保证每人一正座。
                <w:br/>
                门   票	行程中已包含入内参观景点的首道大门票。【本产品报价为综合优惠价格，持老年证、残疾证、军官证、导游证、记者证、教师证等优惠证件不再享受优惠政策及减免政策。】
                <w:br/>
                儿   童	报价只含往返交通+正餐半餐+当地用车+导服。门票、早餐、床位如需要，敬请自理或另加费用。
                <w:br/>
                导   游	当地优秀导游讲解服务；6人以下不安排独立导游，司机兼向导为您服务。
                <w:br/>
                保   险	根据文旅局要求购买旅行社责任险。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1、景区内小交通及当地自行消费的项目；
                <w:br/>
                2、单人入住，不能拼房的情况下，客人须自补房差办理入住；
                <w:br/>
                3、酒店内洗衣、理发、电话、传真、收费电视、饮品、烟酒等个人额外消费
                <w:br/>
                4、因交通阻碍、罢工、天气、飞机故障、航班取消或更改时间等不可抗力原因所引致的额外消费；
                <w:br/>
                5、游客的人身意外险，建议出团前由组团社代买或自行购买；
                <w:br/>
                购   物	全程无指定购物店商店（景区、商业街、餐厅、商场等不属于旅行社安排购物店）
                <w:br/>
                自   费	此行程已包含大连精华景点，不再推荐任何景区自费，三大景区小交通（莲花山景交、棒棰岛景交、清风小镇影视城景交、帆船出海景交）需自理。为增加客人体验度，原价值480元的景区交通，团队优惠价格398元/人（本单自费已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1.请确保本人身体健康，可以承担本次旅行
                <w:br/>
                2.机票属于团队票，一经出票不退不换
                <w:br/>
                3.如因自身原因不能出团，将相应扣除已产生的费用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请仔细阅读本行程，根据自身条件选择适合自己的旅游路线，旅行社为非专业健康医疗机构，无法判定旅游者的身体健康情况是否适合参加本次旅游活动，因自身疾病引起的伤亡、住院等行为由旅游者自行承担责任，旅行社已尽到告知义务，不承担任何责任。
                <w:br/>
                【团队须知及免责声明】
                <w:br/>
                （1）使用酒店物品时，请看清是否免费使用。退房时自行结清房间提供的饮料、食品、洗涤和长途电话费用。抵达酒店后，旅游者须听从导游及酒店安排合理安排入住，需自行缴纳酒店钥匙押金，并保留押金单，退房时返还。
                <w:br/>
                （2）大连属于东北地区第一批发展的旅游城市，因此酒店星级评定标准相对比较宽松，所有酒店设施软件及硬件或有不足，尤其是旅游旺季的时候，热水、用餐等服务均会有不尽人意的地方，敬请见谅。
                <w:br/>
                （3）俄罗斯风情街属于俄式商业街，里面小商小贩较多，路边产品非买勿动。景区内购物不属于常规旅游购物店安排，购买行为属于游客自主行为意识，与旅行社无关。
                <w:br/>
                （4）文明旅游、文明出行，自觉爱护景区的花草树木和文物古迹，不随意在景区、古迹上乱涂乱画、不乱丢垃圾。尊重当地少数民族风俗等。
                <w:br/>
                （5）报价不含景区内需二次个人消费、自由活动期间的餐食费和交通费或行程外个人一切费用。
                <w:br/>
                （6）因不可抗力因素（例如大雾、大雨、大风飞机无法起飞等）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7）景点不分先后次序，在不删减景点的前提下，游览次序根据当地情况而定。如遇（封路、接待国家领导人、景区维护等）原因景点不能参观属不可抗力因素套票内景点不退不换，免费赠送景点不退，其他景点可退回费用，实际退费项目以旅行社折扣价为依据，均不以挂牌价为准。
                <w:br/>
                （8）旅游行程中，旅游者应当遵守导游统一安排。不允许擅自离团（自由活动除外），由此造成未参加行程内的景点、用餐、用房、车等费用不退，旅行社亦不承担游客离团时发生的意外责任。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9）游客从事潜水、漂流、骑马、游泳、攀岩等具有人身危险性的活动和自由活动时，一定要根据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
                <w:br/>
                （10）夜间或自由活动期间宜结伴同行并告知导游，记好导游手机号备用，注意人身和财务安全，贵重物品请妥善保管。下榻酒店的名称及位置也要牢记，不要随便相信陌生人，特别是黑车、夜总会等，出现任何问题与旅行社无关，切记天下没有免费的午餐。
                <w:br/>
                （11）此线路不接纳网络团购购票，如客人选择网络团购，请补齐出团前的优惠团价400元/人。若因旅游者个人原因需自行安排活动，应当经随团导游书面同意方可离队，否则视为自行脱团，需补交脱团费200元/天；在此期间产生的相关损害由旅游者自行承担，旅行社对游客不承担侵权或违约责任。
                <w:br/>
                （12）如发生意外情况时，旅行社已经采取措施尽量避免扩大损失，但游客不予配合而产生的费用，旅行社不予承担；
                <w:br/>
                （13）按照国家旅游局的规定，旅游者在境内、外不准许参与色情场所等其他法律所不允许情况的活动，如有前往者，须负责自己的行为后果，本公司已作说明，对此不承担任何责任。
                <w:br/>
                （14）旅行社不提倡、不安排饮酒，并对游客因饮酒发生的意外不承担责任；若出现酗酒闹事、扰乱社会治安、侵害他人权益以及造成自身损害的一切责任由肇事者承担。
                <w:br/>
                （15）大连属于东北菜系和胶东菜系的交融菜，口味相对较重，并以海鲜为主要推荐，在不确定新鲜程度及其有损自身健康状况的条件下，请谨慎进食。选择海鲜餐厅时请选择正规用餐餐厅，避免出现宰客现象。
                <w:br/>
                （16）网红小吃街安排是为丰富行程内容，更好的了解当地的风土人情及人文特色，选择用餐的时候，请选择干净卫生的店面用餐，避免水土不服导致的身体损伤。
                <w:br/>
                【意见反馈】
                <w:br/>
                请客人务必真实的填写导游意见反馈单，此单为维护权益的凭证，公司处理事务均以意见反馈单内容为准。游览过程中，游客如有任何对接待不满意的地方请及时与我公司相关人员联系、反馈，以便公司调查核实后及时予以更改和调整。如虚假填写、不填写均默认为无接待问题，回程后再行投诉我公司将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1.确保本人身体健康，能承担此次旅行
                <w:br/>
                2.机票为团队票，一经出票不退不改签。
                <w:br/>
                3.失信人报名损失自认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身份证原件，儿童户口本原页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1：仔细核对信息和行程
                <w:br/>
                2：行程前后顺序 会根据实际情况调整游玩顺序 不会缺少景点和游玩时间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2025-07-22T18:39:32+08:00</dcterms:created>
  <dcterms:modified xsi:type="dcterms:W3CDTF">2025-07-22T18:39:32+08:00</dcterms:modified>
</cp:coreProperties>
</file>

<file path=docProps/custom.xml><?xml version="1.0" encoding="utf-8"?>
<Properties xmlns="http://schemas.openxmlformats.org/officeDocument/2006/custom-properties" xmlns:vt="http://schemas.openxmlformats.org/officeDocument/2006/docPropsVTypes"/>
</file>