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壹品呼伦贝尔双飞6日游轻奢版（太原直飞海拉尔）行程单</w:t>
      </w:r>
    </w:p>
    <w:p>
      <w:pPr>
        <w:jc w:val="center"/>
        <w:spacing w:after="100"/>
      </w:pPr>
      <w:r>
        <w:rPr>
          <w:rFonts w:ascii="微软雅黑" w:hAnsi="微软雅黑" w:eastAsia="微软雅黑" w:cs="微软雅黑"/>
          <w:sz w:val="20"/>
          <w:szCs w:val="20"/>
        </w:rPr>
        <w:t xml:space="preserve">壹品呼伦贝尔双飞6日游轻奢版（太原直飞海拉尔）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24492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【壹品呼伦贝尔】海拉尔进出：0自费0购物0景交25人封顶小包团
                <w:br/>
                呼伦贝尔大草原-莫日格勒河-呼伦贝尔航拍 Vlog-访华俄家庭-俄罗斯民族乡室韦奥洛契-额尔古纳湿地--访牧户人家--穿越边防卡线--草原深度骑马-烤全羊---小火车/激情滑草-俄罗斯歌舞表演/套娃景区大马戏二选一-满洲里-蒙古马颂表演--越野车SUV穿越草原腹地--呼伦湖双飞6日游-太原直飞海拉尔
                <w:br/>
                【品质草原】我从远方赶来，赴你草原之约
                <w:br/>
                ★尊享成团：山西人独立成团，25人封顶VIP小包！
                <w:br/>
                ★无忧之旅：全程0购物（2景中店无压力）0自费，推一罚万，草原无忧之旅！
                <w:br/>
                ★住宿升级：轻奢版：海拉尔城市四星2晚+室韦木刻楞1晚+草原蒙古包1晚+满洲里城市四星酒店1晚
                <w:br/>
                ★舌尖美味：含8大特色餐：滋补牛排锅、华俄后裔餐、林区风味餐、烤全羊、手扒肉、俄罗斯歌舞演绎餐、呼伦湖野生鱼宴、草原私房菜
                <w:br/>
                <w:br/>
                ★顶级臻享：美景，一生至少去一次的人气景点
                <w:br/>
                莫日格勒河畔、SUV越野车穿越草原腹地呼伦湖、边防卡线（九卡、七卡、五卡） 、网红小火车、无限次激情滑草、室韦奥洛契庄园、访华俄家庭、额尔古纳湿地景区、访牧户人家、草原骑马（深度）、草原游牧部落、大型马术表演马之舞、俄罗斯歌舞表演套娃景区大马戏二选一、夜游满洲里、成吉思汗广场、
                <w:br/>
                ★壹品行程：
                <w:br/>
                1. 探秘最美边防公路-九卡、七卡、五卡 远离商业气息，，回归自然！
                <w:br/>
                2.室韦奥洛契庄园+额尔古纳湿地+呼伦湖的天然美景，让您流连忘返！
                <w:br/>
                3.俄罗斯木秋千+访华俄家庭+访牧户人家.让您参与其中！
                <w:br/>
                4.草原一条龙：骑马深度+烤全羊+篝火晚会+俄罗斯歌舞表演套娃景区大马戏二选一+夜游满洲里，让您乐在其中！
                <w:br/>
                5.SUV越野车穿越呼伦湖+草原在这里网红小火车+无限次激情滑草+蒙古马术演绎，让您体验刺激、大饱眼福
                <w:br/>
                ★壹品赠送：
                <w:br/>
                呼伦贝尔航拍 Vlog+草原冰激凌+套娃钥匙扣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舌尖内蒙
                <w:br/>
                明示酒店
                <w:br/>
                D1
                <w:br/>
                太原-海拉尔
                <w:br/>
                自理
                <w:br/>
                海拉尔
                <w:br/>
                D2
                <w:br/>
                海拉尔-室韦（车程约4小时）
                <w:br/>
                早餐：酒店内
                <w:br/>
                中餐：滋补牛排锅
                <w:br/>
                晚餐：华俄后裔晚宴
                <w:br/>
                室韦特色木刻楞
                <w:br/>
                D3
                <w:br/>
                室韦-边防卡线-黑山头（车程约3小时）
                <w:br/>
                早餐：酒店内
                <w:br/>
                中餐：林区风味餐
                <w:br/>
                晚餐：草原烤全羊
                <w:br/>
                草原观景蒙古包
                <w:br/>
                <w:br/>
                D4
                <w:br/>
                黑山头-满洲里（车程约3小时）
                <w:br/>
                早餐：蒙古包内
                <w:br/>
                中餐：草原手扒肉
                <w:br/>
                晚餐：俄罗斯歌舞演绎
                <w:br/>
                满洲里
                <w:br/>
                D5
                <w:br/>
                满洲里-海拉尔（车程约2小时）
                <w:br/>
                早餐：酒店内
                <w:br/>
                中餐：呼伦湖野生鱼宴
                <w:br/>
                晚餐：草原私房菜
                <w:br/>
                海拉尔
                <w:br/>
                D6
                <w:br/>
                海拉尔-太原
                <w:br/>
                早餐：酒店内
                <w:br/>
                //
                <w:br/>
                详尽行程：
                <w:br/>
                DAY·1
                <w:br/>
                集结呼伦贝尔：太原-海拉尔
                <w:br/>
                ✿今日关键词：集结海拉尔，《壹品呼伦贝尔》我们来了
                <w:br/>
                太原武宿机场二楼集合，欢迎您参加此次行程，请于出发当日提前120分钟抵达机场办理登机手续乘坐飞机前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
                <w:br/>
                根据航班时间，安排接机，我们的司机师傅会送您到入住酒店。
                <w:br/>
                参考航班：太原-海拉尔 SC2331 10:40-13:20
                <w:br/>
                【接机说明】
                <w:br/>
                海拉尔东山机场距离酒店20分钟左右车程，本产品司机专车接机，请您落地后第一时间开机。当飞机晚点或取消时，请主动和司机或您的专属地接管家取得联系。
                <w:br/>
                【“壹品呼伦贝尔”小贴士】
                <w:br/>
                1.您的专属地接管家是您本次旅行期间的贴心管家，随时为您的不时之需排忧解难，请您牢记：您的专属地接管家将在您出发前1天与您取得联系，请添加好他的微信，有问题随时联系。
                <w:br/>
                2.您的专属导游将在当晚20:00前与您联络，火车上信号不稳定，导游会以短信方式通知您次日集合出发时间，请及时关注手机短信，没收到信息的请务必联系您的地接管家。
                <w:br/>
                3.内蒙古处在祖国正北方，南北方气候差异较大，所以请大家携带一件较厚外套，防止在草原受凉；
                <w:br/>
                4.呼伦贝尔属北方地区，天亮较早，建议入睡前要拉好窗帘，气候较为干燥，容易上火，可适量的多些喝水；
                <w:br/>
                今日住宿
                <w:br/>
                <w:br/>
                轻奢版
                <w:br/>
                *海拉尔入住携程三钻城市四星酒店（参考酒店：赛音塔拉或美嘉甄选或鑫国府或星城或大华商务或同级）
                <w:br/>
                <w:br/>
                今日用餐：
                <w:br/>
                无
                <w:br/>
                DAY·2
                <w:br/>
                海拉尔-室韦（车程约4小时）
                <w:br/>
                ✿酒店内自助早餐。
                <w:br/>
                蜿蜒曲折的玉娇龙——观天下第一曲水【莫日格勒河】（景区暂时免费开放，景区小交通已含，如收费后产生景区门票自理）这里曾是【寻龙诀】【爸爸去哪儿】的外景拍摄地，走近莫日格勒河，野花遍地，牛羊成群，您可以自由拍照、欣赏河边草原的美景；前往【草原深处制高点】，俯瞰呼伦贝尔大草原全貌以及蜿蜒的莫日格勒河。
                <w:br/>
                风情万种，唯我独有——【访华俄家庭】俄罗斯族姑娘、小伙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✿中餐品尝特色餐【牛排锅】
                <w:br/>
                ✿亚洲最美，当之无愧——【vip通道额尔古纳湿地景区】原生秘境，生态瑰宝（门票，电瓶车已含）额尔古纳湿地宛如一颗璀璨的生态明珠，被誉为“亚洲第一湿地”。四季流转，风光如画。额尔古纳河与其支流根河、得尔布干河共同塑造。在广袤的草原上勾勒出“S”湾、马蹄岛、同心岛**等绝美景观。作为亚洲最大的原生木本湿地，这里保持着最原始的生态风貌，是丹顶鹤、天鹅、白琵鹭等珍稀鸟类的天堂。
                <w:br/>
                ✿边陲小城，让人一“楞”——乘车前往被誉为中国十大魅力名镇之一的【室韦俄罗斯民族乡】它的北边是奔流不息的额尔古纳河，古老的驿道伸向远方，消失在蓝天与绿草交接之处。这里曾是蒙古族的源起之地，有遥远而神秘的历史传奇；如今它是中国唯一的俄罗斯民族乡，与俄罗斯仅一河之隔，对岸即是俄罗斯小镇奥洛奇，圆木对接而成的“木刻楞”，向人们诉说着边关小城的风情故事。室韦的“木刻楞”房屋极具特色，作为俄罗斯族的典型民居，这种房子主要是用白桦木和手斧打造而成，有棱有角，规范整齐，因而得名。
                <w:br/>
                ✿晚餐品尝【华俄后裔晚宴】  之后可在室韦小镇【骑行】（小镇内公共自行车）观赏边境日落美好时分。晚入住木刻楞。
                <w:br/>
                【“壹品呼伦贝尔”小贴士】
                <w:br/>
                1、室韦气候较为寒冷，早晚温差比较大，备好衣物。/、
                <w:br/>
                2、日落时分，可在小镇的小路上，和团友们一起骑着自行车，迎着落日骑行，和夕阳一起，奔跑在醉美的季节里
                <w:br/>
                3、小镇内住宿条件有限，与城市酒店有差距，请勿以城市心态衡量。
                <w:br/>
                4、林区蚊虫较多，如遇蚊虫属正常现象，请及时通知酒店服务人员清扫处理
                <w:br/>
                今日住宿
                <w:br/>
                室韦特色木刻楞 （参考酒店：娜塔莉亚或卢布里或套娃小镇或圣彼得庄园或风情或莲娜或同级）
                <w:br/>
                今日用餐
                <w:br/>
                早餐：酒店含早
                <w:br/>
                午餐：滋补牛排锅
                <w:br/>
                晚餐：华俄后裔晚宴
                <w:br/>
                DAY·3
                <w:br/>
                室韦-边防卡线-草原在这里 -黑山头（车程约3小时）
                <w:br/>
                ✿酒店内早餐。
                <w:br/>
                ✿【奥洛契庄园】（含电瓶车15元/人）奥洛契庄园是一座露天博物馆，展览着一部边境发展史诗，成为观赏和研究俄罗斯族传统文化的大看台。上观景台俯瞰奥洛契全景，梦幻般的景色让人还沉醉在奥洛契的风雨中。 下观景台走进浪漫咖啡屋，品俄罗斯风味，与心爱的人观一次中国的黄昏，俄罗斯的落日。
                <w:br/>
                ✿沿着 1689 年“中俄尼布楚条约”规定的中俄界河---额尔古纳河，【九卡、七卡、五卡 】这条边防公路曾经不对外开放，因此沿途体验不到任何商业化的气息，此处风景是呼伦贝尔草原与湿地完美的结合的地带，若即若离的界河额尔古纳河在连绵空旷的草原上千回万转，风高云淡，牛羊满山坡，只有蓝天的广阔才可与这边草原相衬，涌动的马群与天边的白云连成一片，也许你的灵魂也会在此处翩翩起舞，或放纵大喊，释放出身体里压抑已久的情绪。
                <w:br/>
                 ✿注意：卡线属于边境线路，经常受交通管制或政策影响，如当天走不了卡线，则转走额尔古纳
                <w:br/>
                ✿出色的厨艺，科学的搭配——【林区风味餐】以山珍野味为原料，在烹调上保留了草原少数民族的烹调方法，又融合了中原烹调方法的精髓，是席中的珍品，饮食文化的精华。
                <w:br/>
                ✿【呼伦贝尔航拍 Vlog】（赠送航拍视频，拍摄时间 5 分钟左右）精心为大家准备了 Vlog 航拍，将我们定格在这辽阔的景色中，感受大自然的神奇。记录下我们的绿色，记录下我们的旅途，记录下一切的美好，我们会精修一个小视频送给团里的每一位贵宾家人！
                <w:br/>
                ✿抵达黑山头【草原在这里景区】吃住游玩一键式体验！【草原迎宾酒】三系银樽-下马酒，蒙古族姑娘、小伙为您敬上一杯酒，银碗美酒听着悠扬的歌声为您洗去一路风尘。【祭祀敖包】传统蒙古敖包祭祀，导游带领游客体验传统蒙古族祭祀文化。
                <w:br/>
                ✿乘坐【网红草原观光小火车】全程约 8.6 公里，游览约 1 小时左右，靓丽的车身草原和谐号小火车穿行于草原上仿佛走进了宫崎骏的童话世界，拍照打卡美一帧都是美景！ 
                <w:br/>
                ✿【千米激情滑草体验】（不限次数）广阔的草原，青草碧连天，坐上滑草车，不用跑就能体验风驰电掣的感觉，那依山而 下的草坡绒绿如毯，从高处一泻而下，气势磅礴，感受飞驰在草原上非一般的冲击和快感，让你回味无穷。
                <w:br/>
                ✿【网红打卡地-欢乐时光】来草原在这里赴一场桃花之约，可体验园区内，花草物语，日进斗金，心心相印，金钱山，等拍照打卡地。 
                <w:br/>
                ✿后前往【黑山头马术训练基地】，这里是中俄边界一个默默无闻的小镇，没有城市的繁华霓虹，更没有四海皆闻的名胜古迹，有的只是随手可拍的电脑桌面即视感，和草原人的热情豪迈，让人忘掉压力烦恼。
                <w:br/>
                ✿策马奔腾，把握青春年华——【草原骑马】（深度骑马）认真听马倌讲解示范骑马要领，让大家掌握最基础的马术知识。骑在马背上，抬起头，展开视线，远处夕阳正在与日落山缠绵，慢慢的降落。马背上的你如电影里的主角，昂扬的看着那奇美无比的景色，那震撼，那浪漫，构成了一幅美丽的画卷，将会在记忆里久久回荡。。。
                <w:br/>
                ✿外酥里嫩，鲜香异常——【烤全羊】（赠送，15人以上赠送烤全羊，15人以下赠送半羊或烤羊腿）品尝成吉思汗最喜欢的宫廷名宴，也是接待王宫贵族，犒赏凯旋将士的顶级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
                <w:br/>
                <w:br/>
                【“壹品呼伦贝尔”小贴士】
                <w:br/>
                1.草原上的蒙古包一般是非常简陋的，我们为您准备的是升级舒适蒙古包，可以在室内洗澡、上卫生间（水量有限）
                <w:br/>
                2.草原气候较为寒冷，早晚温差比较大，备好衣物。
                <w:br/>
                3.景区内住宿条件有限，与城市酒店有差距，请勿以城市心态衡量。
                <w:br/>
                4.林区蚊虫较多，如遇蚊虫属正常现象，请及时通知酒店服务人员清扫处理。
                <w:br/>
                今日住宿
                <w:br/>
                黑山头草原观景蒙古包（参考酒店：蒙盛/那日苏/通古斯/绿之源/欢乐牧场或同级）
                <w:br/>
                今日用餐
                <w:br/>
                早餐：酒店提供
                <w:br/>
                午餐：林区风味餐
                <w:br/>
                晚餐：烤全羊
                <w:br/>
                DAY·4
                <w:br/>
                黑山头-满洲里（车程约3小时）
                <w:br/>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乘车前往满洲里。沿【边防公路】前往满洲里，这条边防公路受到广大驴友及摄影爱好者的追捧。途径【33湿地停靠点】大片草原湿地风光，远处野生水禽和飞翔的苍鹰，三五成群的野马，羊群，景色让人陶醉。
                <w:br/>
                ✿厚道，朴实的万户侯——【访问牧户人家】这里展现原生态蒙古民族、民风、民俗为特点的民族风情旅游地。这里在夏、秋两季，绿草如茵，牛羊肥壮。在这儿可以感受到原汁原味的蒙古族牧民的生活。品尝蒙古食品（现熬蒙古奶茶、自制酸奶、炒米、蒙古果子、奶干奶片等）
                <w:br/>
                ✿天骄胞弟，一代神射——【哈萨尔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因为时间冲突，以下两个权益二选一，（选择权益二须放弃夜游满洲里）
                <w:br/>
                权益1、✿那年夏天，裙摆飞扬——【俄罗斯风情歌舞演绎餐】品尝俄式菜肴，席间欣赏歌舞秀。传统和现代兼备的节目编排，加上金发碧眼的俄罗斯美女和帅气的小伙子们的演绎，使得整场演出热情奔放，犹如置身异域。还有机会参加互动呦。
                <w:br/>
                权益2、【套娃景区】童话世界的套娃广场创下了两项吉尼斯世界纪录。占地面积87万平方米，是国家5A级旅游景区中俄边境旅游区的重要组成部分，是全国唯一以俄罗斯传统工艺品——套娃形象为主题的大型综合旅游度假景区。【俄罗斯大马戏】在俄罗斯大马戏剧场演出，演艺剧场采用欧洲巴洛克时期建筑风貌，古罗马斗兽场的圆形布局，直径超70米，拥有顶尖设备和先进的表演场地。集纳国际专业演员为观众精彩上演驯兽、皇家马术、空中飞人等高难度表演节目，让观众感受顶级马戏的真正魅力。
                <w:br/>
                ✿还用幻想莫斯科郊外的夜晚么？——【夜游满洲里】上有天堂，下有苏杭，不及满洲里的灯火辉煌。这句话听上去有写夸大其词，一个边境城市，再灯火辉煌又能玩出什么花样呢？当街灯亮起，错落着就像，一封封城市献给天空的情书~入夜，让我们一起探索吧！
                <w:br/>
                晚入住酒店
                <w:br/>
                温馨提示：
                <w:br/>
                如因天气原因导致赠送景点无法参观费用不退
                <w:br/>
                【“壹品呼伦贝尔”小贴士】
                <w:br/>
                1.草原上的蚊子比较多，请自备防蚊虫叮咬的药品，帽子，薄纱巾等。
                <w:br/>
                2草原景区内的娱乐项目众多，请询问清楚，自愿消费，以便丰富您的草原旅行。
                <w:br/>
                3在草原上开车、骑马自由活动要在指定范围内活动，以免迷失方向或破坏草场（草场牧民私有制），自由活动避免单独出行，不要远离住宿区域太远，导游、同行人员的手机号必须记住。
                <w:br/>
                今日住宿
                <w:br/>
                <w:br/>
                轻奢版 满洲里入住携程三钻城市四星酒店（参考酒店：君婉或/世纪/国际口岸普标或北国之春或美梦思或同级）
                <w:br/>
                <w:br/>
                今日用餐
                <w:br/>
                早餐：养生早餐
                <w:br/>
                午餐：手扒肉
                <w:br/>
                晚餐：俄罗斯风情歌舞表演餐
                <w:br/>
                DAY·5
                <w:br/>
                满洲里—扎赉诺尔（40km 40分钟）—海拉尔（174km 2.5h）
                <w:br/>
                ✿酒店内早餐。
                <w:br/>
                ✿参观【DFS中俄互贸免税区】，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色彩鲜亮的吉祥娃娃——【套娃广场外景】作为满洲里标志性旅游景区，它是内蒙古自治区乃至全国独特的特色旅游景观，也成为国内外游客了解俄罗斯艺术文化，感受西方文化底蕴的旅游胜地。体现了满洲里中、俄、蒙三国交界地域特色和三国风情交融的特点。
                <w:br/>
                ✿巍峨耸立，庄严肃穆——【国门景区外景】远观国门，是我们中国的第五代国门，是目前中国陆路口岸最大的国门与俄罗斯国门相对而立，整体建筑风格为后工业时代风格。国门下方有两条宽轨和一条准轨穿过与俄罗斯接轨。
                <w:br/>
                ✿【SUV狂野穿越，乘越野车深入原始草原腹地，邂逅"蒙古的海"呼伦湖】草原腹地的野性呼唤当越野车冲开齐腰高的牧草；惊起的云雀在挡风玻璃前划出弧线；这是一条没有导航的秘境之路；只有牧民世代记忆中的车辙印；引领我们驶向草原尽头那片蔚蓝。备注：如遇呼伦湖穿越封闭或者不能正常通行，调整为黑山头边境天边草原游牧部落越野车穿越活动。
                <w:br/>
                ✿闻呼伦湖，鱼宴留名声，独怜清炖美，鲜嫩醉秋风——中餐享用【呼伦湖野生鱼宴】。
                <w:br/>
                ✿天降神驹，马背传奇——观看【巴尔虎马之舞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户外项目：如遇天气情况，如下雨，大风等不可抗力因素，景区和我社有权取消，敬请谅解！）
                <w:br/>
                晚餐后入住酒店。
                <w:br/>
                【“壹品呼伦贝尔”小贴士】
                <w:br/>
                1草原上的蚊子比较多，请自备防蚊虫叮咬的药品，帽子，薄纱巾等。
                <w:br/>
                2草原景区内的娱乐项目众多，请询问清楚，自愿消费，以便丰富您的草原旅行。
                <w:br/>
                3内蒙古特产牛肉干，牛角梳，蒙古刀,羊绒制品等购买时一定要到正规商店，以免上当受骗。
                <w:br/>
                4祭祀敖包时请尊重草原牧民的文化，不要在祭祀的时候嬉笑打闹。
                <w:br/>
                今日住宿
                <w:br/>
                <w:br/>
                轻奢版
                <w:br/>
                *海拉尔入住2晚携程三钻城市四星酒店（参考酒店：赛音塔拉或美嘉甄选或鑫国府或星城或大华商务或同级）
                <w:br/>
                今日用餐
                <w:br/>
                早餐：酒店提供
                <w:br/>
                午餐：呼伦湖野生鱼宴
                <w:br/>
                晚餐：草原私房菜
                <w:br/>
                DAY·6
                <w:br/>
                海拉尔-太原（飞机）
                <w:br/>
                ✿酒店享用早餐后前往【成吉思汗广场】是海拉尔中心城区的标志性景点之一，这里分为历史文化区、水上活动区、喷泉广场区等七个功能区，广场上矗立着成吉思汗策马扬鞭的造型雕像，十分引人注目。
                <w:br/>
                ✿参观【呼伦贝尔博物馆】（每周一闭馆）了解呼伦贝尔的历史、民俗、动植物知识。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参考航班：海拉尔-太原SC2332 14:05-16:45
                <w:br/>
                【“壹品呼伦贝尔”小贴士】
                <w:br/>
                1.今天是行程的最后一天，请您注意检查好随身物品，关注您的航班动态时间，过安检时您所购买的物品是否能够携带，如不能携带请提前安排好邮寄。请务必带好自己的所有物品，特别是贵重物品，提前候机，期待您下次到来！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今日住宿
                <w:br/>
                回家啦
                <w:br/>
                今日用餐
                <w:br/>
                早餐：酒店提供
                <w:br/>
                午餐：敬请自理
                <w:br/>
                晚餐：敬请自理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大交通	太原/海拉尔/太原往返航班含税；
                <w:br/>
                用车	首末两天专车接送机场；行程期间空调旅游用车，保证一人一正座；
                <w:br/>
                住宿	住房：酒店仅供参考，实际以入住为准。
                <w:br/>
                轻奢版
                <w:br/>
                *海拉尔入住2晚携程三钻城市四星酒店（参考酒店：赛音塔拉或美嘉甄选或鑫国府或星城或大华商务或同级）
                <w:br/>
                *室韦入住1晚木刻楞（木刻楞参考酒店：娜塔莉亚或卢布里或套娃小镇或圣彼得庄园或风情或莲娜或同级俄罗斯特色木刻楞；）
                <w:br/>
                *草原观景蒙古包入住1晚（参考酒店：蒙盛/那日苏/通古斯/绿之源/欢乐牧场或同级）
                <w:br/>
                *满洲里入住1晚携程三钻城市四星酒店（参考酒店：君婉或/世纪/国际口岸普标或北国之春或美梦思或同级）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用餐：全程含5早餐8个特色餐（滋补牛排锅、华俄后裔餐、林区风味餐、烤全羊、手扒肉、俄罗斯歌舞演绎餐/套娃景区大马戏二选一、呼伦湖野生鱼宴、草原私房菜）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门票	门票：莫尔格勒河电瓶车、越野车SUV穿越呼伦湖、额尔古纳湿地景区（含电瓶车）、访华俄人家、室韦奥洛契庄园、访牧户人家、草原骑马（深度）、航拍、草原在这里小火车/无限次激情滑草、哈萨尔游牧部落、马术演绎马之舞、夜游满洲里；
                <w:br/>
                【门票均为VIP升级赠送项目，赠送项目任何原因不去不退费不换项目，门票均无优惠政策。行程中所含活动因个人原因不能参加的，一律不退款。】
                <w:br/>
                导服	司机兼向导（负责行程活动中接待服务，不提供景区讲解服务）
                <w:br/>
                购物	0购物，两个景中店
                <w:br/>
                人数	本产品25人封顶，人数限制以成人为主，12岁以下儿童不计算为总人数。
                <w:br/>
                自费	0自费，推一罚万。（草原景区内有一些收费娱乐项目，请自愿选择）
                <w:br/>
                儿童	2-12 周岁儿童含餐费，车位，导服。 
                <w:br/>
                不占床位，不含早餐，不含门票，景区小交通，如小孩超高，按照实际景区规定现付。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2、因交通延阻、罢工、天气、飞机机器故障、航班、火车停运取消或更改时间等不可抗力原因所引致的额外费用。
                <w:br/>
                3、酒店内洗衣、理发、电话、传真、收费电视、饮品、烟酒等个人消费。
                <w:br/>
                4、旅游人身意外保险（强烈建议游客自行购买）
                <w:br/>
                5、如遇人力不可抗拒因素（疫情、天气、自然灾害、政治因素、民航、铁路、公路等原因）造成的行程延误或取消，我社只负责协调处理，不承担由此产生的额外费用。
                <w:br/>
                6、草原昼夜温差大，到草原旅游一定要带外套和长裤。同时，由于天气变化无常，要准备防雨衣物。
                <w:br/>
                7、内蒙古地区地处高原，日照时间长，光线较强，需要准备遮阳帽、太阳镜、防晒霜。
                <w:br/>
                8、在草原上住宿，一般不配备洗漱用品、拖鞋，请提前自备。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呼伦贝尔旅游特别说明
                <w:br/>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如景区内出现购物场所及二次消费，为景区自行经营模式，与旅行社无关。
                <w:br/>
                4由于市场价格变动大，同样的产品不同的日期报名或不同的市场报名价格均有可能出现不同，旅客报名已视为同意此价格，因此我社一律不解决因为价格不同而产生的投诉事宜。
                <w:br/>
                5行程内所有景点为旅行社提前定量采购，如果不去门票不退费。儿童门票景区自理。
                <w:br/>
                6景区内或停车点或酒店餐厅内有商家和居民售卖特产或工艺品，属于商家自行商业行为，与旅行社无关，请自行判断产品质量和价格。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呼伦贝尔旅游注意事项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2、乘坐交通工具，请看清车站、机场名称及出发时间，儿童请带好户口簿或出生证原件。建议您提前1-2小时到火车站、提前120分钟到机场，并办妥安检等相关手续。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2025-08-02T21:56:44+08:00</dcterms:created>
  <dcterms:modified xsi:type="dcterms:W3CDTF">2025-08-02T21:56:44+08:00</dcterms:modified>
</cp:coreProperties>
</file>

<file path=docProps/custom.xml><?xml version="1.0" encoding="utf-8"?>
<Properties xmlns="http://schemas.openxmlformats.org/officeDocument/2006/custom-properties" xmlns:vt="http://schemas.openxmlformats.org/officeDocument/2006/docPropsVTypes"/>
</file>